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89374" w14:textId="77777777" w:rsidR="001C21D8" w:rsidRDefault="001C21D8">
      <w:pPr>
        <w:rPr>
          <w:rFonts w:hint="eastAsia"/>
        </w:rPr>
      </w:pPr>
    </w:p>
    <w:p w14:paraId="35B53D88" w14:textId="77777777" w:rsidR="001C21D8" w:rsidRDefault="001C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6564C" w14:textId="77777777" w:rsidR="001C21D8" w:rsidRDefault="001C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4093D" w14:textId="77777777" w:rsidR="001C21D8" w:rsidRDefault="001C21D8">
      <w:pPr>
        <w:rPr>
          <w:rFonts w:hint="eastAsia"/>
        </w:rPr>
      </w:pPr>
      <w:r>
        <w:rPr>
          <w:rFonts w:hint="eastAsia"/>
        </w:rPr>
        <w:t>缤纷色彩，健康滋味：开启一场视觉与味觉的盛宴</w:t>
      </w:r>
    </w:p>
    <w:p w14:paraId="19CA82B6" w14:textId="77777777" w:rsidR="001C21D8" w:rsidRDefault="001C21D8">
      <w:pPr>
        <w:rPr>
          <w:rFonts w:hint="eastAsia"/>
        </w:rPr>
      </w:pPr>
      <w:r>
        <w:rPr>
          <w:rFonts w:hint="eastAsia"/>
        </w:rPr>
        <w:t>在阳光洒满餐桌的那一刻，一盘精心准备的水果拼盘宛如一件艺术品，静静地散发着诱人的光彩。它不仅仅是一份简单的甜点或小吃，更是一种生活方式的体现，一种对自然馈赠的尊重与欣赏。每一个季节都有其独特的魅力，而水果拼盘则将这些不同时间点的精华汇聚在一起，为人们带来了丰富多彩的选择。从鲜艳欲滴的草莓到饱满多汁的葡萄，再到那金黄灿烂的芒果片，每一口都是对大自然的一次亲密接触。通过巧妙地搭配各种颜色、形状和口感各异的新鲜水果，我们不仅能够满足味蕾的需求，更能享受到一份由内而外散发出来的健康活力。</w:t>
      </w:r>
    </w:p>
    <w:p w14:paraId="2745C3A5" w14:textId="77777777" w:rsidR="001C21D8" w:rsidRDefault="001C21D8">
      <w:pPr>
        <w:rPr>
          <w:rFonts w:hint="eastAsia"/>
        </w:rPr>
      </w:pPr>
    </w:p>
    <w:p w14:paraId="5A38E7B0" w14:textId="77777777" w:rsidR="001C21D8" w:rsidRDefault="001C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AC46F" w14:textId="77777777" w:rsidR="001C21D8" w:rsidRDefault="001C21D8">
      <w:pPr>
        <w:rPr>
          <w:rFonts w:hint="eastAsia"/>
        </w:rPr>
      </w:pPr>
      <w:r>
        <w:rPr>
          <w:rFonts w:hint="eastAsia"/>
        </w:rPr>
        <w:t>创意无限，乐趣无穷：打造专属您的个性化拼盘</w:t>
      </w:r>
    </w:p>
    <w:p w14:paraId="132A6EE2" w14:textId="77777777" w:rsidR="001C21D8" w:rsidRDefault="001C21D8">
      <w:pPr>
        <w:rPr>
          <w:rFonts w:hint="eastAsia"/>
        </w:rPr>
      </w:pPr>
      <w:r>
        <w:rPr>
          <w:rFonts w:hint="eastAsia"/>
        </w:rPr>
        <w:t>水果拼盘的魅力在于它的无限可能。无论是在家庭聚会中作为一道亮丽的风景线，还是在办公室里为大家带来一丝清新的气息；无论是为了庆祝特别的日子，还是仅仅因为想要犒劳自己一天的努力工作——只要您愿意发挥想象力，就能创造出独一无二的作品。您可以根据个人喜好选择不同的水果进行组合，比如用香蕉和猕猴桃制作可爱的笑脸图案，或是把橙子瓣摆成一朵盛开的花朵。还可以加入一些坚果、酸奶等元素来增加层次感，让整个拼盘更加丰富多样。这样的创作过程本身就是一种享受，同时也能带给品尝者意外惊喜。</w:t>
      </w:r>
    </w:p>
    <w:p w14:paraId="592DA700" w14:textId="77777777" w:rsidR="001C21D8" w:rsidRDefault="001C21D8">
      <w:pPr>
        <w:rPr>
          <w:rFonts w:hint="eastAsia"/>
        </w:rPr>
      </w:pPr>
    </w:p>
    <w:p w14:paraId="2C61590D" w14:textId="77777777" w:rsidR="001C21D8" w:rsidRDefault="001C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1C563" w14:textId="77777777" w:rsidR="001C21D8" w:rsidRDefault="001C21D8">
      <w:pPr>
        <w:rPr>
          <w:rFonts w:hint="eastAsia"/>
        </w:rPr>
      </w:pPr>
      <w:r>
        <w:rPr>
          <w:rFonts w:hint="eastAsia"/>
        </w:rPr>
        <w:t>营养均衡，美味可口：探索水果拼盘背后的秘密</w:t>
      </w:r>
    </w:p>
    <w:p w14:paraId="3412DD1C" w14:textId="77777777" w:rsidR="001C21D8" w:rsidRDefault="001C21D8">
      <w:pPr>
        <w:rPr>
          <w:rFonts w:hint="eastAsia"/>
        </w:rPr>
      </w:pPr>
      <w:r>
        <w:rPr>
          <w:rFonts w:hint="eastAsia"/>
        </w:rPr>
        <w:t>除了令人赏心悦目的外观之外，水果拼盘还隐藏着许多关于健康的秘密。每种水果都含有丰富的维生素、矿物质以及膳食纤维等对人体有益的成分，它们共同作用于我们的身体内部，帮助维持正常的新陈代谢功能，并增强免疫力。例如，苹果富含果胶，有助于降低胆固醇水平；蓝莓中含有大量的抗氧化剂，可以延缓细胞老化速度；菠萝所含有的酵素能够促进蛋白质消化吸收。当我们将这些具有不同营养价值的水果组合在一起时，就等于为自己定制了一份完美的营养套餐。更重要的是，在享受这份美味的还能避免摄入过多热量，真正做到既好吃又不发胖。</w:t>
      </w:r>
    </w:p>
    <w:p w14:paraId="282DA639" w14:textId="77777777" w:rsidR="001C21D8" w:rsidRDefault="001C21D8">
      <w:pPr>
        <w:rPr>
          <w:rFonts w:hint="eastAsia"/>
        </w:rPr>
      </w:pPr>
    </w:p>
    <w:p w14:paraId="37DC99C4" w14:textId="77777777" w:rsidR="001C21D8" w:rsidRDefault="001C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72323" w14:textId="77777777" w:rsidR="001C21D8" w:rsidRDefault="001C21D8">
      <w:pPr>
        <w:rPr>
          <w:rFonts w:hint="eastAsia"/>
        </w:rPr>
      </w:pPr>
      <w:r>
        <w:rPr>
          <w:rFonts w:hint="eastAsia"/>
        </w:rPr>
        <w:t>分享时刻，传递关爱：水果拼盘连接你我他的桥梁</w:t>
      </w:r>
    </w:p>
    <w:p w14:paraId="62EA4B6C" w14:textId="77777777" w:rsidR="001C21D8" w:rsidRDefault="001C21D8">
      <w:pPr>
        <w:rPr>
          <w:rFonts w:hint="eastAsia"/>
        </w:rPr>
      </w:pPr>
      <w:r>
        <w:rPr>
          <w:rFonts w:hint="eastAsia"/>
        </w:rPr>
        <w:t>最后但同样重要的是，水果拼盘往往承载着一份特殊的情感意义。当我们亲手挑选新鲜水果，并花费心思去设计一个漂亮的拼盘时，实际上也是在表达对他人关心与爱护之情。无论是送给朋友做礼物，还是邀请家人一起享用，这个简单而又充满心意的动作都能够拉近彼此之间的距离。在这个快节奏的时代里，有时候最珍贵的东西往往是最平凡不过的小确幸。所以不妨让我们从现在开始，拿起手中的水果刀，为身边的人创造更多美好的回忆吧！</w:t>
      </w:r>
    </w:p>
    <w:p w14:paraId="60DD7DAE" w14:textId="77777777" w:rsidR="001C21D8" w:rsidRDefault="001C21D8">
      <w:pPr>
        <w:rPr>
          <w:rFonts w:hint="eastAsia"/>
        </w:rPr>
      </w:pPr>
    </w:p>
    <w:p w14:paraId="15DE9EE8" w14:textId="77777777" w:rsidR="001C21D8" w:rsidRDefault="001C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38753" w14:textId="77777777" w:rsidR="001C21D8" w:rsidRDefault="001C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B39AB" w14:textId="77777777" w:rsidR="001C21D8" w:rsidRDefault="001C21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0502E" w14:textId="77777777" w:rsidR="001C21D8" w:rsidRDefault="001C21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9B261" w14:textId="3DF0036D" w:rsidR="00A76F9F" w:rsidRDefault="00A76F9F"/>
    <w:sectPr w:rsidR="00A76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9F"/>
    <w:rsid w:val="001C21D8"/>
    <w:rsid w:val="00A76F9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511C6-E583-453C-8593-EB117FF1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