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AAB3" w14:textId="77777777" w:rsidR="000D4EDA" w:rsidRDefault="000D4EDA">
      <w:pPr>
        <w:rPr>
          <w:rFonts w:hint="eastAsia"/>
        </w:rPr>
      </w:pPr>
    </w:p>
    <w:p w14:paraId="4DBFA273" w14:textId="77777777" w:rsidR="000D4EDA" w:rsidRDefault="000D4EDA">
      <w:pPr>
        <w:rPr>
          <w:rFonts w:hint="eastAsia"/>
        </w:rPr>
      </w:pPr>
      <w:r>
        <w:rPr>
          <w:rFonts w:hint="eastAsia"/>
        </w:rPr>
        <w:t>水壹的拼音怎么写</w:t>
      </w:r>
    </w:p>
    <w:p w14:paraId="534E2EE5" w14:textId="77777777" w:rsidR="000D4EDA" w:rsidRDefault="000D4EDA">
      <w:pPr>
        <w:rPr>
          <w:rFonts w:hint="eastAsia"/>
        </w:rPr>
      </w:pPr>
      <w:r>
        <w:rPr>
          <w:rFonts w:hint="eastAsia"/>
        </w:rPr>
        <w:t>在汉语中，汉字的发音由拼音系统来表示。拼音是一种使用拉丁字母拼写汉字读音的方法，它极大地帮助了学习中文的人更好地掌握这门语言。对于“水壹”这个词组来说，了解其正确的拼音表达不仅有助于准确地发音，还能加深对这两个字本身意义的理解。</w:t>
      </w:r>
    </w:p>
    <w:p w14:paraId="6C9790D6" w14:textId="77777777" w:rsidR="000D4EDA" w:rsidRDefault="000D4EDA">
      <w:pPr>
        <w:rPr>
          <w:rFonts w:hint="eastAsia"/>
        </w:rPr>
      </w:pPr>
    </w:p>
    <w:p w14:paraId="4177E8E8" w14:textId="77777777" w:rsidR="000D4EDA" w:rsidRDefault="000D4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6BC58" w14:textId="77777777" w:rsidR="000D4EDA" w:rsidRDefault="000D4EDA">
      <w:pPr>
        <w:rPr>
          <w:rFonts w:hint="eastAsia"/>
        </w:rPr>
      </w:pPr>
      <w:r>
        <w:rPr>
          <w:rFonts w:hint="eastAsia"/>
        </w:rPr>
        <w:t>“水”的拼音及其含义</w:t>
      </w:r>
    </w:p>
    <w:p w14:paraId="60DC6137" w14:textId="77777777" w:rsidR="000D4EDA" w:rsidRDefault="000D4EDA">
      <w:pPr>
        <w:rPr>
          <w:rFonts w:hint="eastAsia"/>
        </w:rPr>
      </w:pPr>
      <w:r>
        <w:rPr>
          <w:rFonts w:hint="eastAsia"/>
        </w:rPr>
        <w:t>“水”这个字的拼音是“shuǐ”，其中“sh”代表声母，而“ui”则是韵母，并且在这个拼音中有第三声的声调标记，即“ˇ”。在汉语中，声调非常重要，因为不同的声调可以改变一个词的意思。“水”在中文里代表着一种无色无味的液体，是生命之源，也是地球上最常见的物质之一。在中国文化中，水还象征着智慧和适应性，因为它能够顺应任何容器的形状。</w:t>
      </w:r>
    </w:p>
    <w:p w14:paraId="37CFD551" w14:textId="77777777" w:rsidR="000D4EDA" w:rsidRDefault="000D4EDA">
      <w:pPr>
        <w:rPr>
          <w:rFonts w:hint="eastAsia"/>
        </w:rPr>
      </w:pPr>
    </w:p>
    <w:p w14:paraId="55CC37FA" w14:textId="77777777" w:rsidR="000D4EDA" w:rsidRDefault="000D4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E75B7" w14:textId="77777777" w:rsidR="000D4EDA" w:rsidRDefault="000D4EDA">
      <w:pPr>
        <w:rPr>
          <w:rFonts w:hint="eastAsia"/>
        </w:rPr>
      </w:pPr>
      <w:r>
        <w:rPr>
          <w:rFonts w:hint="eastAsia"/>
        </w:rPr>
        <w:t>“壹”的拼音及其特别之处</w:t>
      </w:r>
    </w:p>
    <w:p w14:paraId="18688469" w14:textId="77777777" w:rsidR="000D4EDA" w:rsidRDefault="000D4EDA">
      <w:pPr>
        <w:rPr>
          <w:rFonts w:hint="eastAsia"/>
        </w:rPr>
      </w:pPr>
      <w:r>
        <w:rPr>
          <w:rFonts w:hint="eastAsia"/>
        </w:rPr>
        <w:t>接着来看“壹”这个字，它的拼音是“yī”。这个拼音只有一个音节，由声母“y”和韵母“ī”组成，属于第一声，也就是平声。虽然“壹”和“一”在意义上都是数字“1”的意思，但在正式场合或者书写金额时，人们更倾向于使用“壹”以避免被篡改。“壹”的使用体现了汉语中为了特定目的而选择不同词汇的现象，也反映了中文丰富多样的表达方式。</w:t>
      </w:r>
    </w:p>
    <w:p w14:paraId="7F031F13" w14:textId="77777777" w:rsidR="000D4EDA" w:rsidRDefault="000D4EDA">
      <w:pPr>
        <w:rPr>
          <w:rFonts w:hint="eastAsia"/>
        </w:rPr>
      </w:pPr>
    </w:p>
    <w:p w14:paraId="701A63AD" w14:textId="77777777" w:rsidR="000D4EDA" w:rsidRDefault="000D4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F0110" w14:textId="77777777" w:rsidR="000D4EDA" w:rsidRDefault="000D4EDA">
      <w:pPr>
        <w:rPr>
          <w:rFonts w:hint="eastAsia"/>
        </w:rPr>
      </w:pPr>
      <w:r>
        <w:rPr>
          <w:rFonts w:hint="eastAsia"/>
        </w:rPr>
        <w:t>组合起来：“水壹”的拼音</w:t>
      </w:r>
    </w:p>
    <w:p w14:paraId="0BA55A98" w14:textId="77777777" w:rsidR="000D4EDA" w:rsidRDefault="000D4EDA">
      <w:pPr>
        <w:rPr>
          <w:rFonts w:hint="eastAsia"/>
        </w:rPr>
      </w:pPr>
      <w:r>
        <w:rPr>
          <w:rFonts w:hint="eastAsia"/>
        </w:rPr>
        <w:t>将两个字的拼音结合起来，“水壹”的完整拼音表达为“shuǐ yī”。尽管它们组合在一起可能并不构成一个常用的词汇或短语，但通过了解每个字的拼音，我们可以更好地理解如何正确地发出这些字的音，并认识到汉语中每个字都有其独特的发音规则和文化内涵。这种对细节的关注对于深入学习汉语至关重要。</w:t>
      </w:r>
    </w:p>
    <w:p w14:paraId="1744932B" w14:textId="77777777" w:rsidR="000D4EDA" w:rsidRDefault="000D4EDA">
      <w:pPr>
        <w:rPr>
          <w:rFonts w:hint="eastAsia"/>
        </w:rPr>
      </w:pPr>
    </w:p>
    <w:p w14:paraId="5E680425" w14:textId="77777777" w:rsidR="000D4EDA" w:rsidRDefault="000D4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EDFC3" w14:textId="77777777" w:rsidR="000D4EDA" w:rsidRDefault="000D4EDA">
      <w:pPr>
        <w:rPr>
          <w:rFonts w:hint="eastAsia"/>
        </w:rPr>
      </w:pPr>
      <w:r>
        <w:rPr>
          <w:rFonts w:hint="eastAsia"/>
        </w:rPr>
        <w:t>最后的总结</w:t>
      </w:r>
    </w:p>
    <w:p w14:paraId="1A43B730" w14:textId="77777777" w:rsidR="000D4EDA" w:rsidRDefault="000D4EDA">
      <w:pPr>
        <w:rPr>
          <w:rFonts w:hint="eastAsia"/>
        </w:rPr>
      </w:pPr>
      <w:r>
        <w:rPr>
          <w:rFonts w:hint="eastAsia"/>
        </w:rPr>
        <w:t>“水壹”的拼音写作“shuǐ yī”，它展示了汉语拼音系统的复杂性和准确性。通过对单个汉字拼音的学习，我们不仅能学会如何正确发音，而且能进一步了解汉字背后的文化价值和历史意义。无论是初学者还是有一定基础的学习者，关注汉字的拼音都是提高中文水平的一个重要方面。</w:t>
      </w:r>
    </w:p>
    <w:p w14:paraId="0FC8D4AB" w14:textId="77777777" w:rsidR="000D4EDA" w:rsidRDefault="000D4EDA">
      <w:pPr>
        <w:rPr>
          <w:rFonts w:hint="eastAsia"/>
        </w:rPr>
      </w:pPr>
    </w:p>
    <w:p w14:paraId="7F29A804" w14:textId="77777777" w:rsidR="000D4EDA" w:rsidRDefault="000D4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0A654" w14:textId="77777777" w:rsidR="000D4EDA" w:rsidRDefault="000D4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6440E" w14:textId="7C1F9B95" w:rsidR="00C576B4" w:rsidRDefault="00C576B4"/>
    <w:sectPr w:rsidR="00C57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B4"/>
    <w:rsid w:val="000D4EDA"/>
    <w:rsid w:val="00C576B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CE9AF-A1F1-45F7-A462-0C793DA1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