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127F" w14:textId="77777777" w:rsidR="0038643B" w:rsidRDefault="0038643B">
      <w:pPr>
        <w:rPr>
          <w:rFonts w:hint="eastAsia"/>
        </w:rPr>
      </w:pPr>
      <w:r>
        <w:rPr>
          <w:rFonts w:hint="eastAsia"/>
        </w:rPr>
        <w:t>水壶的拼音是什么</w:t>
      </w:r>
    </w:p>
    <w:p w14:paraId="09771E64" w14:textId="77777777" w:rsidR="0038643B" w:rsidRDefault="0038643B">
      <w:pPr>
        <w:rPr>
          <w:rFonts w:hint="eastAsia"/>
        </w:rPr>
      </w:pPr>
      <w:r>
        <w:rPr>
          <w:rFonts w:hint="eastAsia"/>
        </w:rPr>
        <w:t>在汉语中，每个汉字都有其对应的发音，也就是我们所说的拼音。对于日常生活中常见的物品“水壶”，它的拼音是 “shuǐ hú”。拼音系统是中国文字的一种注音方法，它使用拉丁字母来表示汉字的发音，帮助人们正确读出和学习汉字。</w:t>
      </w:r>
    </w:p>
    <w:p w14:paraId="525F4BD1" w14:textId="77777777" w:rsidR="0038643B" w:rsidRDefault="0038643B">
      <w:pPr>
        <w:rPr>
          <w:rFonts w:hint="eastAsia"/>
        </w:rPr>
      </w:pPr>
    </w:p>
    <w:p w14:paraId="0649E18D" w14:textId="77777777" w:rsidR="0038643B" w:rsidRDefault="003864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26C99" w14:textId="77777777" w:rsidR="0038643B" w:rsidRDefault="0038643B">
      <w:pPr>
        <w:rPr>
          <w:rFonts w:hint="eastAsia"/>
        </w:rPr>
      </w:pPr>
      <w:r>
        <w:rPr>
          <w:rFonts w:hint="eastAsia"/>
        </w:rPr>
        <w:t>水壶的历史渊源</w:t>
      </w:r>
    </w:p>
    <w:p w14:paraId="3A594A16" w14:textId="77777777" w:rsidR="0038643B" w:rsidRDefault="0038643B">
      <w:pPr>
        <w:rPr>
          <w:rFonts w:hint="eastAsia"/>
        </w:rPr>
      </w:pPr>
      <w:r>
        <w:rPr>
          <w:rFonts w:hint="eastAsia"/>
        </w:rPr>
        <w:t>水壶作为一种用来烧水或储存水的容器，在人类历史上有着悠久的历史。早在新石器时代，人们就开始制作陶制的容器用于煮水，这些原始的水壶随着文明的发展而不断演变。在中国古代，青铜器时代的鼎、鬲等器具也常被用作煮水之用。到了唐代，茶文化盛行，水壶的设计和制造工艺也随之进步，出现了更加精美的陶瓷水壶。明清时期，紫砂壶更是将水壶的艺术价值推向了一个新的高度。</w:t>
      </w:r>
    </w:p>
    <w:p w14:paraId="43939299" w14:textId="77777777" w:rsidR="0038643B" w:rsidRDefault="0038643B">
      <w:pPr>
        <w:rPr>
          <w:rFonts w:hint="eastAsia"/>
        </w:rPr>
      </w:pPr>
    </w:p>
    <w:p w14:paraId="3833B80D" w14:textId="77777777" w:rsidR="0038643B" w:rsidRDefault="003864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9A4FA" w14:textId="77777777" w:rsidR="0038643B" w:rsidRDefault="0038643B">
      <w:pPr>
        <w:rPr>
          <w:rFonts w:hint="eastAsia"/>
        </w:rPr>
      </w:pPr>
      <w:r>
        <w:rPr>
          <w:rFonts w:hint="eastAsia"/>
        </w:rPr>
        <w:t>水壶的种类繁多</w:t>
      </w:r>
    </w:p>
    <w:p w14:paraId="60E2512D" w14:textId="77777777" w:rsidR="0038643B" w:rsidRDefault="0038643B">
      <w:pPr>
        <w:rPr>
          <w:rFonts w:hint="eastAsia"/>
        </w:rPr>
      </w:pPr>
      <w:r>
        <w:rPr>
          <w:rFonts w:hint="eastAsia"/>
        </w:rPr>
        <w:t>现代的水壶根据材质、功能和设计可以分为很多种类型。从材质上看，有金属水壶如不锈钢、铝制水壶；陶瓷水壶包括了传统的紫砂壶和各种釉面陶瓷壶；还有玻璃水壶以及塑料水壶等。从功能上来讲，有简单的开水壶，也有带滤网的泡茶壶，甚至还有电热水壶，只需按一下按钮就能快速加热水。还有一些特别设计的旅行水壶，轻便易携，适合户外活动时使用。</w:t>
      </w:r>
    </w:p>
    <w:p w14:paraId="72C4B723" w14:textId="77777777" w:rsidR="0038643B" w:rsidRDefault="0038643B">
      <w:pPr>
        <w:rPr>
          <w:rFonts w:hint="eastAsia"/>
        </w:rPr>
      </w:pPr>
    </w:p>
    <w:p w14:paraId="06260309" w14:textId="77777777" w:rsidR="0038643B" w:rsidRDefault="003864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0D73F" w14:textId="77777777" w:rsidR="0038643B" w:rsidRDefault="0038643B">
      <w:pPr>
        <w:rPr>
          <w:rFonts w:hint="eastAsia"/>
        </w:rPr>
      </w:pPr>
      <w:r>
        <w:rPr>
          <w:rFonts w:hint="eastAsia"/>
        </w:rPr>
        <w:t>水壶的文化意义</w:t>
      </w:r>
    </w:p>
    <w:p w14:paraId="405FB4C0" w14:textId="77777777" w:rsidR="0038643B" w:rsidRDefault="0038643B">
      <w:pPr>
        <w:rPr>
          <w:rFonts w:hint="eastAsia"/>
        </w:rPr>
      </w:pPr>
      <w:r>
        <w:rPr>
          <w:rFonts w:hint="eastAsia"/>
        </w:rPr>
        <w:t>水壶不仅仅是一个实用工具，它还承载着丰富的文化内涵。在中国，品茗是一种生活艺术，而水壶则是这一艺术不可或缺的一部分。不同的地区有着不同风格的水壶，它们反映了当地的风俗习惯和审美观念。例如，在广东潮汕地区，人们偏爱小巧精致的功夫茶具，其中就包括了特制的小水壶。而在北方的一些地方，则流行较大容量的铁壶或铜壶，以适应大家庭共饮的需求。水壶也因此成为了连接人与人之间情感交流的纽带。</w:t>
      </w:r>
    </w:p>
    <w:p w14:paraId="26EA1DC3" w14:textId="77777777" w:rsidR="0038643B" w:rsidRDefault="0038643B">
      <w:pPr>
        <w:rPr>
          <w:rFonts w:hint="eastAsia"/>
        </w:rPr>
      </w:pPr>
    </w:p>
    <w:p w14:paraId="3BCEC800" w14:textId="77777777" w:rsidR="0038643B" w:rsidRDefault="003864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ED428" w14:textId="77777777" w:rsidR="0038643B" w:rsidRDefault="0038643B">
      <w:pPr>
        <w:rPr>
          <w:rFonts w:hint="eastAsia"/>
        </w:rPr>
      </w:pPr>
      <w:r>
        <w:rPr>
          <w:rFonts w:hint="eastAsia"/>
        </w:rPr>
        <w:t>水壶的选择与保养</w:t>
      </w:r>
    </w:p>
    <w:p w14:paraId="139FF55D" w14:textId="77777777" w:rsidR="0038643B" w:rsidRDefault="0038643B">
      <w:pPr>
        <w:rPr>
          <w:rFonts w:hint="eastAsia"/>
        </w:rPr>
      </w:pPr>
      <w:r>
        <w:rPr>
          <w:rFonts w:hint="eastAsia"/>
        </w:rPr>
        <w:t>选择一个合适的水壶要考虑多方面的因素，比如用途、材质、美观度以及个人偏好等。如果是为了泡茶，那么具有保温性能且能保持水质纯净的水壶会是比较好的选择。对于日常家庭使用而言，安全可靠、易于清洁的材质更为重要。购买后，正确的保养同样关键，定期清洗、避免剧烈温差变化可以帮助延长水壶的使用寿命，并确保每次使用的卫生和安全。</w:t>
      </w:r>
    </w:p>
    <w:p w14:paraId="35207C7C" w14:textId="77777777" w:rsidR="0038643B" w:rsidRDefault="0038643B">
      <w:pPr>
        <w:rPr>
          <w:rFonts w:hint="eastAsia"/>
        </w:rPr>
      </w:pPr>
    </w:p>
    <w:p w14:paraId="54A7F765" w14:textId="77777777" w:rsidR="0038643B" w:rsidRDefault="003864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1021B" w14:textId="77777777" w:rsidR="0038643B" w:rsidRDefault="0038643B">
      <w:pPr>
        <w:rPr>
          <w:rFonts w:hint="eastAsia"/>
        </w:rPr>
      </w:pPr>
      <w:r>
        <w:rPr>
          <w:rFonts w:hint="eastAsia"/>
        </w:rPr>
        <w:t>最后的总结</w:t>
      </w:r>
    </w:p>
    <w:p w14:paraId="31F79633" w14:textId="77777777" w:rsidR="0038643B" w:rsidRDefault="0038643B">
      <w:pPr>
        <w:rPr>
          <w:rFonts w:hint="eastAsia"/>
        </w:rPr>
      </w:pPr>
      <w:r>
        <w:rPr>
          <w:rFonts w:hint="eastAsia"/>
        </w:rPr>
        <w:t>无论是“shuǐ hú”的简单发音，还是背后所蕴含的深厚文化底蕴，水壶作为一件普通的家居用品，其实凝聚了无数人的智慧和情感。它见证着历史变迁，伴随着人们的日常生活，成为了中华文化宝库中一颗璀璨的明珠。</w:t>
      </w:r>
    </w:p>
    <w:p w14:paraId="68109A19" w14:textId="77777777" w:rsidR="0038643B" w:rsidRDefault="0038643B">
      <w:pPr>
        <w:rPr>
          <w:rFonts w:hint="eastAsia"/>
        </w:rPr>
      </w:pPr>
    </w:p>
    <w:p w14:paraId="4805F46C" w14:textId="77777777" w:rsidR="0038643B" w:rsidRDefault="003864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80944" w14:textId="5FF4A90B" w:rsidR="00421DF9" w:rsidRDefault="00421DF9"/>
    <w:sectPr w:rsidR="00421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F9"/>
    <w:rsid w:val="0038643B"/>
    <w:rsid w:val="00421DF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B0E09-36E1-428C-A0C7-EC3170B9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