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7C17" w14:textId="77777777" w:rsidR="00887471" w:rsidRDefault="00887471">
      <w:pPr>
        <w:rPr>
          <w:rFonts w:hint="eastAsia"/>
        </w:rPr>
      </w:pPr>
      <w:r>
        <w:rPr>
          <w:rFonts w:hint="eastAsia"/>
        </w:rPr>
        <w:t>梢的拼音怎么拼写</w:t>
      </w:r>
    </w:p>
    <w:p w14:paraId="3344CCAE" w14:textId="77777777" w:rsidR="00887471" w:rsidRDefault="00887471">
      <w:pPr>
        <w:rPr>
          <w:rFonts w:hint="eastAsia"/>
        </w:rPr>
      </w:pPr>
      <w:r>
        <w:rPr>
          <w:rFonts w:hint="eastAsia"/>
        </w:rPr>
        <w:t>在汉语拼音系统中，"梢"字的正确拼写是 "shāo"。这个发音属于声母 "sh" 和韵母 "āo" 的组合，其中声调为第一声，也就是平声。对于学习中文或是对汉字拼音感兴趣的朋友来说，了解并掌握每个字的准确拼音是非常重要的。</w:t>
      </w:r>
    </w:p>
    <w:p w14:paraId="7ED5EB55" w14:textId="77777777" w:rsidR="00887471" w:rsidRDefault="00887471">
      <w:pPr>
        <w:rPr>
          <w:rFonts w:hint="eastAsia"/>
        </w:rPr>
      </w:pPr>
    </w:p>
    <w:p w14:paraId="1CA1BDC3" w14:textId="77777777" w:rsidR="00887471" w:rsidRDefault="008874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09069" w14:textId="77777777" w:rsidR="00887471" w:rsidRDefault="00887471">
      <w:pPr>
        <w:rPr>
          <w:rFonts w:hint="eastAsia"/>
        </w:rPr>
      </w:pPr>
      <w:r>
        <w:rPr>
          <w:rFonts w:hint="eastAsia"/>
        </w:rPr>
        <w:t>什么是汉语拼音？</w:t>
      </w:r>
    </w:p>
    <w:p w14:paraId="5595371A" w14:textId="77777777" w:rsidR="00887471" w:rsidRDefault="00887471">
      <w:pPr>
        <w:rPr>
          <w:rFonts w:hint="eastAsia"/>
        </w:rPr>
      </w:pPr>
      <w:r>
        <w:rPr>
          <w:rFonts w:hint="eastAsia"/>
        </w:rPr>
        <w:t>汉语拼音是中华人民共和国官方颁布的一种拉丁字母注音方式，用于标记现代标准汉语（普通话）的发音。它不仅是汉字读音的标准，也是汉语教学和对外汉语传播的重要工具。通过汉语拼音，我们可以更准确地表达汉字的发音，帮助人们正确朗读和记忆汉字。</w:t>
      </w:r>
    </w:p>
    <w:p w14:paraId="54B42CE0" w14:textId="77777777" w:rsidR="00887471" w:rsidRDefault="00887471">
      <w:pPr>
        <w:rPr>
          <w:rFonts w:hint="eastAsia"/>
        </w:rPr>
      </w:pPr>
    </w:p>
    <w:p w14:paraId="3AAF24AB" w14:textId="77777777" w:rsidR="00887471" w:rsidRDefault="008874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8B87B" w14:textId="77777777" w:rsidR="00887471" w:rsidRDefault="00887471">
      <w:pPr>
        <w:rPr>
          <w:rFonts w:hint="eastAsia"/>
        </w:rPr>
      </w:pPr>
      <w:r>
        <w:rPr>
          <w:rFonts w:hint="eastAsia"/>
        </w:rPr>
        <w:t>为什么需要知道“梢”的拼音？</w:t>
      </w:r>
    </w:p>
    <w:p w14:paraId="36BB3AA8" w14:textId="77777777" w:rsidR="00887471" w:rsidRDefault="00887471">
      <w:pPr>
        <w:rPr>
          <w:rFonts w:hint="eastAsia"/>
        </w:rPr>
      </w:pPr>
      <w:r>
        <w:rPr>
          <w:rFonts w:hint="eastAsia"/>
        </w:rPr>
        <w:t>在日常生活中，“梢”这个字虽然不是高频词汇，但在特定的情境下却有着不可或缺的作用。例如，在文学作品、专业术语或某些固定表达中，“梢”字可能会频繁出现。了解其正确的拼音可以帮助我们更好地理解文本内容，避免因误读而造成的误解。在与人交流时，能够准确无误地说出每个字的发音，也会让我们的沟通更加顺畅。</w:t>
      </w:r>
    </w:p>
    <w:p w14:paraId="14DD5E63" w14:textId="77777777" w:rsidR="00887471" w:rsidRDefault="00887471">
      <w:pPr>
        <w:rPr>
          <w:rFonts w:hint="eastAsia"/>
        </w:rPr>
      </w:pPr>
    </w:p>
    <w:p w14:paraId="7CEB70BF" w14:textId="77777777" w:rsidR="00887471" w:rsidRDefault="008874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12579" w14:textId="77777777" w:rsidR="00887471" w:rsidRDefault="00887471">
      <w:pPr>
        <w:rPr>
          <w:rFonts w:hint="eastAsia"/>
        </w:rPr>
      </w:pPr>
      <w:r>
        <w:rPr>
          <w:rFonts w:hint="eastAsia"/>
        </w:rPr>
        <w:t>如何记住“梢”的拼音？</w:t>
      </w:r>
    </w:p>
    <w:p w14:paraId="2832A7BA" w14:textId="77777777" w:rsidR="00887471" w:rsidRDefault="00887471">
      <w:pPr>
        <w:rPr>
          <w:rFonts w:hint="eastAsia"/>
        </w:rPr>
      </w:pPr>
      <w:r>
        <w:rPr>
          <w:rFonts w:hint="eastAsia"/>
        </w:rPr>
        <w:t>要记住“梢”的拼音，可以采用多种方法。一种是通过联想记忆法，将 “shāo” 与含有相同发音的常见词语联系起来，比如“树梢”，想象树木顶部细长的部分随风摇曳的样子；另一种方法是利用故事或者场景来辅助记忆，设想一个关于“梢”的小故事，使这个字的拼音自然融入到情节之中。反复练习和使用也是一种有效的记忆方式，经常书写和朗读该字的拼音，直到完全熟练为止。</w:t>
      </w:r>
    </w:p>
    <w:p w14:paraId="0E7CEF37" w14:textId="77777777" w:rsidR="00887471" w:rsidRDefault="00887471">
      <w:pPr>
        <w:rPr>
          <w:rFonts w:hint="eastAsia"/>
        </w:rPr>
      </w:pPr>
    </w:p>
    <w:p w14:paraId="7947427A" w14:textId="77777777" w:rsidR="00887471" w:rsidRDefault="008874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34A0D" w14:textId="77777777" w:rsidR="00887471" w:rsidRDefault="00887471">
      <w:pPr>
        <w:rPr>
          <w:rFonts w:hint="eastAsia"/>
        </w:rPr>
      </w:pPr>
      <w:r>
        <w:rPr>
          <w:rFonts w:hint="eastAsia"/>
        </w:rPr>
        <w:t>最后的总结</w:t>
      </w:r>
    </w:p>
    <w:p w14:paraId="5443B902" w14:textId="77777777" w:rsidR="00887471" w:rsidRDefault="00887471">
      <w:pPr>
        <w:rPr>
          <w:rFonts w:hint="eastAsia"/>
        </w:rPr>
      </w:pPr>
      <w:r>
        <w:rPr>
          <w:rFonts w:hint="eastAsia"/>
        </w:rPr>
        <w:t>“梢”的拼音是 “shāo”。掌握汉字的拼音有助于提高我们的语言能力，无论是书面表达还是口语交流。对于想要深入了解中文文化的人来说，学习汉字拼音是一条必经之</w:t>
      </w:r>
      <w:r>
        <w:rPr>
          <w:rFonts w:hint="eastAsia"/>
        </w:rPr>
        <w:lastRenderedPageBreak/>
        <w:t>路。通过不断地学习和实践，我们可以逐步积累更多汉字的拼音知识，进而更加自如地运用中文进行交流和创作。</w:t>
      </w:r>
    </w:p>
    <w:p w14:paraId="15485914" w14:textId="77777777" w:rsidR="00887471" w:rsidRDefault="00887471">
      <w:pPr>
        <w:rPr>
          <w:rFonts w:hint="eastAsia"/>
        </w:rPr>
      </w:pPr>
    </w:p>
    <w:p w14:paraId="0C4257DD" w14:textId="77777777" w:rsidR="00887471" w:rsidRDefault="00887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6ADE4" w14:textId="4DCB532A" w:rsidR="00901784" w:rsidRDefault="00901784"/>
    <w:sectPr w:rsidR="00901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84"/>
    <w:rsid w:val="00887471"/>
    <w:rsid w:val="0090178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EAFB0-611A-4397-AD33-020D03BE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