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2A9AA" w14:textId="77777777" w:rsidR="00F64B03" w:rsidRDefault="00F64B03">
      <w:pPr>
        <w:rPr>
          <w:rFonts w:hint="eastAsia"/>
        </w:rPr>
      </w:pPr>
      <w:r>
        <w:rPr>
          <w:rFonts w:hint="eastAsia"/>
        </w:rPr>
        <w:t>梢体两字的拼音是什么</w:t>
      </w:r>
    </w:p>
    <w:p w14:paraId="175EEC59" w14:textId="77777777" w:rsidR="00F64B03" w:rsidRDefault="00F64B03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个汉字都蕴含着丰富的文化内涵和独特的构造美学，而拼音则是现代汉语普通话的一种注音方式，它帮助人们学习汉字发音、提升语言交流效率。对于“梢体”这两个字而言，其拼音分别为：“梢”shāo，“体”tǐ。</w:t>
      </w:r>
    </w:p>
    <w:p w14:paraId="53D9DAF0" w14:textId="77777777" w:rsidR="00F64B03" w:rsidRDefault="00F64B03">
      <w:pPr>
        <w:rPr>
          <w:rFonts w:hint="eastAsia"/>
        </w:rPr>
      </w:pPr>
    </w:p>
    <w:p w14:paraId="0E3824EC" w14:textId="77777777" w:rsidR="00F64B03" w:rsidRDefault="00F64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43C4A" w14:textId="77777777" w:rsidR="00F64B03" w:rsidRDefault="00F64B03">
      <w:pPr>
        <w:rPr>
          <w:rFonts w:hint="eastAsia"/>
        </w:rPr>
      </w:pPr>
      <w:r>
        <w:rPr>
          <w:rFonts w:hint="eastAsia"/>
        </w:rPr>
        <w:t>探索“梢”的发音</w:t>
      </w:r>
    </w:p>
    <w:p w14:paraId="596B9764" w14:textId="77777777" w:rsidR="00F64B03" w:rsidRDefault="00F64B03">
      <w:pPr>
        <w:rPr>
          <w:rFonts w:hint="eastAsia"/>
        </w:rPr>
      </w:pPr>
      <w:r>
        <w:rPr>
          <w:rFonts w:hint="eastAsia"/>
        </w:rPr>
        <w:t>“梢”字在《说文解字》中被解释为树枝末端的意思，这反映了古人对自然细致入微的观察。在现代汉语里，“梢”主要指植物枝条的尖端部分，如树梢、枪梢等。根据汉语拼音方案，“梢”的拼音是 shāo。这个发音清晰地表达了该字的声母 sh 和韵母 āo 的结合，使得即便不识字的人也能够通过拼音准确读出这个字来。</w:t>
      </w:r>
    </w:p>
    <w:p w14:paraId="6313AE5A" w14:textId="77777777" w:rsidR="00F64B03" w:rsidRDefault="00F64B03">
      <w:pPr>
        <w:rPr>
          <w:rFonts w:hint="eastAsia"/>
        </w:rPr>
      </w:pPr>
    </w:p>
    <w:p w14:paraId="028AFC7C" w14:textId="77777777" w:rsidR="00F64B03" w:rsidRDefault="00F64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2796A" w14:textId="77777777" w:rsidR="00F64B03" w:rsidRDefault="00F64B03">
      <w:pPr>
        <w:rPr>
          <w:rFonts w:hint="eastAsia"/>
        </w:rPr>
      </w:pPr>
      <w:r>
        <w:rPr>
          <w:rFonts w:hint="eastAsia"/>
        </w:rPr>
        <w:t>解析“体”的发音</w:t>
      </w:r>
    </w:p>
    <w:p w14:paraId="0F3F9514" w14:textId="77777777" w:rsidR="00F64B03" w:rsidRDefault="00F64B03">
      <w:pPr>
        <w:rPr>
          <w:rFonts w:hint="eastAsia"/>
        </w:rPr>
      </w:pPr>
      <w:r>
        <w:rPr>
          <w:rFonts w:hint="eastAsia"/>
        </w:rPr>
        <w:t>“体”是一个多义词，在不同的语境下有着不同的含义，它可以指身体、形体，也可以引申为体制、体系等抽象概念。从语音学角度来看，“体”的拼音为 tǐ，这里 t 代表的是清辅音的舌尖前音，而 ǐ 则是一个第三声的阳平调，这种声调的变化赋予了汉字更加生动的表现力。</w:t>
      </w:r>
    </w:p>
    <w:p w14:paraId="5CD3880D" w14:textId="77777777" w:rsidR="00F64B03" w:rsidRDefault="00F64B03">
      <w:pPr>
        <w:rPr>
          <w:rFonts w:hint="eastAsia"/>
        </w:rPr>
      </w:pPr>
    </w:p>
    <w:p w14:paraId="2992AF9B" w14:textId="77777777" w:rsidR="00F64B03" w:rsidRDefault="00F64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1ABC7" w14:textId="77777777" w:rsidR="00F64B03" w:rsidRDefault="00F64B03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62549D1" w14:textId="77777777" w:rsidR="00F64B03" w:rsidRDefault="00F64B03">
      <w:pPr>
        <w:rPr>
          <w:rFonts w:hint="eastAsia"/>
        </w:rPr>
      </w:pPr>
      <w:r>
        <w:rPr>
          <w:rFonts w:hint="eastAsia"/>
        </w:rPr>
        <w:t>拼音系统自1958年正式公布以来，已经成为汉语教学的重要工具之一。它不仅简化了汉字的学习过程，而且对于推广普通话起到了至关重要的作用。对于像“梢体”这样的词汇，了解它们的正确拼音可以帮助人们更好地掌握汉字的读音规则，同时也有利于提高书写和口语表达能力。拼音还是计算机输入法的基础，让文字录入变得更加便捷高效。</w:t>
      </w:r>
    </w:p>
    <w:p w14:paraId="2B1371BF" w14:textId="77777777" w:rsidR="00F64B03" w:rsidRDefault="00F64B03">
      <w:pPr>
        <w:rPr>
          <w:rFonts w:hint="eastAsia"/>
        </w:rPr>
      </w:pPr>
    </w:p>
    <w:p w14:paraId="197A5706" w14:textId="77777777" w:rsidR="00F64B03" w:rsidRDefault="00F64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96EB7" w14:textId="77777777" w:rsidR="00F64B03" w:rsidRDefault="00F64B03">
      <w:pPr>
        <w:rPr>
          <w:rFonts w:hint="eastAsia"/>
        </w:rPr>
      </w:pPr>
      <w:r>
        <w:rPr>
          <w:rFonts w:hint="eastAsia"/>
        </w:rPr>
        <w:t>最后的总结</w:t>
      </w:r>
    </w:p>
    <w:p w14:paraId="70FA1656" w14:textId="77777777" w:rsidR="00F64B03" w:rsidRDefault="00F64B03">
      <w:pPr>
        <w:rPr>
          <w:rFonts w:hint="eastAsia"/>
        </w:rPr>
      </w:pPr>
      <w:r>
        <w:rPr>
          <w:rFonts w:hint="eastAsia"/>
        </w:rPr>
        <w:t>“梢体”的拼音分别是 shāo 和 tǐ。通过对这两个字拼音的学习，我们不仅可以加深对汉字本身的理解，还能进一步体会到汉语拼音系统所带来的便利。在日常生活中，无论是阅读书籍还是使用电子设备进行交流，正确的拼音知识都是不可或缺的一部分。希望读者们能够在学习汉语的过程中不断积累更多关于拼音的知识，从而更好地传承和发展中华文化。</w:t>
      </w:r>
    </w:p>
    <w:p w14:paraId="0C4C3EAE" w14:textId="77777777" w:rsidR="00F64B03" w:rsidRDefault="00F64B03">
      <w:pPr>
        <w:rPr>
          <w:rFonts w:hint="eastAsia"/>
        </w:rPr>
      </w:pPr>
    </w:p>
    <w:p w14:paraId="6BB9FF53" w14:textId="77777777" w:rsidR="00F64B03" w:rsidRDefault="00F64B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A7E29" w14:textId="640D426B" w:rsidR="002A32A1" w:rsidRDefault="002A32A1"/>
    <w:sectPr w:rsidR="002A3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A1"/>
    <w:rsid w:val="002A32A1"/>
    <w:rsid w:val="00C81CC0"/>
    <w:rsid w:val="00F6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37F87-0E21-420C-9294-3949C0AA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