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65A1" w14:textId="77777777" w:rsidR="001D639E" w:rsidRDefault="001D639E">
      <w:pPr>
        <w:rPr>
          <w:rFonts w:hint="eastAsia"/>
        </w:rPr>
      </w:pPr>
      <w:r>
        <w:rPr>
          <w:rFonts w:hint="eastAsia"/>
        </w:rPr>
        <w:t>梢sāo：树梢与竹梢，自然的延伸</w:t>
      </w:r>
    </w:p>
    <w:p w14:paraId="6695C025" w14:textId="77777777" w:rsidR="001D639E" w:rsidRDefault="001D639E">
      <w:pPr>
        <w:rPr>
          <w:rFonts w:hint="eastAsia"/>
        </w:rPr>
      </w:pPr>
      <w:r>
        <w:rPr>
          <w:rFonts w:hint="eastAsia"/>
        </w:rPr>
        <w:t>在汉语中，“梢”字有着独特的韵味，它像是一幅画中的点睛之笔，为我们的语言增添了一抹生动的色彩。梢sāo，指的是树木或竹子顶端最细的部分，这一部分通常是最先感知季节变化的地方。春来时，新绿最先从梢头冒出；秋至时，黄叶也往往是从梢头开始凋零。因此，在古代文学作品里，梢头常被用来形容事物的开端或是微妙的变化。梢部也是鸟类栖息和觅食的好去处，它们轻盈地跳跃于枝头之间，构成了一幅生机勃勃的画面。</w:t>
      </w:r>
    </w:p>
    <w:p w14:paraId="0A3CBD1C" w14:textId="77777777" w:rsidR="001D639E" w:rsidRDefault="001D639E">
      <w:pPr>
        <w:rPr>
          <w:rFonts w:hint="eastAsia"/>
        </w:rPr>
      </w:pPr>
    </w:p>
    <w:p w14:paraId="5882D0D3" w14:textId="77777777" w:rsidR="001D639E" w:rsidRDefault="001D6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AC923" w14:textId="77777777" w:rsidR="001D639E" w:rsidRDefault="001D639E">
      <w:pPr>
        <w:rPr>
          <w:rFonts w:hint="eastAsia"/>
        </w:rPr>
      </w:pPr>
      <w:r>
        <w:rPr>
          <w:rFonts w:hint="eastAsia"/>
        </w:rPr>
        <w:t>梢shāo：船梢与箭梢，速度与力量的象征</w:t>
      </w:r>
    </w:p>
    <w:p w14:paraId="471F321B" w14:textId="77777777" w:rsidR="001D639E" w:rsidRDefault="001D639E">
      <w:pPr>
        <w:rPr>
          <w:rFonts w:hint="eastAsia"/>
        </w:rPr>
      </w:pPr>
      <w:r>
        <w:rPr>
          <w:rFonts w:hint="eastAsia"/>
        </w:rPr>
        <w:t>当“梢”字读作shāo时，它则更多地与速度和力量联系在一起。比如船梢，指的是船只尾部尖锐的那一端，是船只设计上不可或缺的一部分，它不仅影响着船体的流线型，对航行的速度也有着至关重要的作用。而在军事历史中，箭梢同样占据着重要地位。箭梢是箭矢的尾部，装有羽毛以保持飞行的稳定性。古代战场上，一支精准命中目标的利箭，其关键在于箭梢的设计是否合理。从这个意义上说，无论是船梢还是箭梢，都是人类智慧和技术进步的结晶，体现了人们对速度与力量的不懈追求。</w:t>
      </w:r>
    </w:p>
    <w:p w14:paraId="1DFA38A3" w14:textId="77777777" w:rsidR="001D639E" w:rsidRDefault="001D639E">
      <w:pPr>
        <w:rPr>
          <w:rFonts w:hint="eastAsia"/>
        </w:rPr>
      </w:pPr>
    </w:p>
    <w:p w14:paraId="09039B07" w14:textId="77777777" w:rsidR="001D639E" w:rsidRDefault="001D6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E9FE7" w14:textId="77777777" w:rsidR="001D639E" w:rsidRDefault="001D639E">
      <w:pPr>
        <w:rPr>
          <w:rFonts w:hint="eastAsia"/>
        </w:rPr>
      </w:pPr>
      <w:r>
        <w:rPr>
          <w:rFonts w:hint="eastAsia"/>
        </w:rPr>
        <w:t>梢组词：连接古今的文化纽带</w:t>
      </w:r>
    </w:p>
    <w:p w14:paraId="14E83A8E" w14:textId="77777777" w:rsidR="001D639E" w:rsidRDefault="001D639E">
      <w:pPr>
        <w:rPr>
          <w:rFonts w:hint="eastAsia"/>
        </w:rPr>
      </w:pPr>
      <w:r>
        <w:rPr>
          <w:rFonts w:hint="eastAsia"/>
        </w:rPr>
        <w:t>通过“梢”字，我们可以看到许多有趣的词语组合，这些组合不仅仅是简单的汉字相加，更是蕴含了深厚文化内涵的语言瑰宝。“梢公”，这个词让人联想到江河湖海上的行者，他们驾驭着扁舟，穿梭于水道之间，见证着时代的变迁。“梢棒”，是一种传统的武术器械，长而轻便，适合快速挥舞，展现了中国武术的独特魅力。“梢头”，如前文所述，常常出现在诗词歌赋之中，用以描绘自然界微小却充满诗意的变化。这些由“梢”组成的词汇，如同一座桥梁，将过去与现在连接起来，让我们得以窥见古人生活的一角，同时也丰富了现代汉语的表现力。</w:t>
      </w:r>
    </w:p>
    <w:p w14:paraId="27B96EFE" w14:textId="77777777" w:rsidR="001D639E" w:rsidRDefault="001D639E">
      <w:pPr>
        <w:rPr>
          <w:rFonts w:hint="eastAsia"/>
        </w:rPr>
      </w:pPr>
    </w:p>
    <w:p w14:paraId="2F4E216E" w14:textId="77777777" w:rsidR="001D639E" w:rsidRDefault="001D63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47D96" w14:textId="77777777" w:rsidR="001D639E" w:rsidRDefault="001D639E">
      <w:pPr>
        <w:rPr>
          <w:rFonts w:hint="eastAsia"/>
        </w:rPr>
      </w:pPr>
      <w:r>
        <w:rPr>
          <w:rFonts w:hint="eastAsia"/>
        </w:rPr>
        <w:t>梢的拼音与书写：传承与发展的艺术</w:t>
      </w:r>
    </w:p>
    <w:p w14:paraId="1E9FF920" w14:textId="77777777" w:rsidR="001D639E" w:rsidRDefault="001D639E">
      <w:pPr>
        <w:rPr>
          <w:rFonts w:hint="eastAsia"/>
        </w:rPr>
      </w:pPr>
      <w:r>
        <w:rPr>
          <w:rFonts w:hint="eastAsia"/>
        </w:rPr>
        <w:t>在普通话标准音中，“梢”字有两个主要的发音，分别是sāo和shāo，这反映了汉字发音的多样性和灵活性。学习如何正确地书写和发音“梢”字及其相关词汇，不仅是掌握一门语言的基本功，更是一种对传统文化的尊重和传承。汉字书法作为一种独特的艺术形式，赋予了每个字形不同的美感。“梢”字的结构简单明了，但在书法家的笔下，却可以展现出千变万化的姿态。无论是硬笔还是软笔，练习书写“梢”字的过程都像是在进行一场与历史对话的游戏，每一次落笔都是对古老文化的致敬。随着时代的发展，越来越多的人开始关注汉字背后的故事，这种关注促进了传统文化的复兴和发展。</w:t>
      </w:r>
    </w:p>
    <w:p w14:paraId="7B94E2FD" w14:textId="77777777" w:rsidR="001D639E" w:rsidRDefault="001D639E">
      <w:pPr>
        <w:rPr>
          <w:rFonts w:hint="eastAsia"/>
        </w:rPr>
      </w:pPr>
    </w:p>
    <w:p w14:paraId="73A60BF0" w14:textId="77777777" w:rsidR="001D639E" w:rsidRDefault="001D6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26020" w14:textId="18684830" w:rsidR="00EB3858" w:rsidRDefault="00EB3858"/>
    <w:sectPr w:rsidR="00EB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58"/>
    <w:rsid w:val="001D639E"/>
    <w:rsid w:val="00C81CC0"/>
    <w:rsid w:val="00E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5C636-8E6C-48F5-B25D-B16414A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