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B6C8" w14:textId="77777777" w:rsidR="00F95C16" w:rsidRDefault="00F95C16">
      <w:pPr>
        <w:rPr>
          <w:rFonts w:hint="eastAsia"/>
        </w:rPr>
      </w:pPr>
      <w:r>
        <w:rPr>
          <w:rFonts w:hint="eastAsia"/>
        </w:rPr>
        <w:t>树苗的拼音：shù miáo</w:t>
      </w:r>
    </w:p>
    <w:p w14:paraId="13AEC12A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D37C3" w14:textId="77777777" w:rsidR="00F95C16" w:rsidRDefault="00F95C16">
      <w:pPr>
        <w:rPr>
          <w:rFonts w:hint="eastAsia"/>
        </w:rPr>
      </w:pPr>
      <w:r>
        <w:rPr>
          <w:rFonts w:hint="eastAsia"/>
        </w:rPr>
        <w:t>在中华大地的广袤田野与山林之间，有一种生命自古以来就与人类的生活息息相关——树木。而树木的生命起点，则是小小的树苗。树苗（shù miáo），这个简单的词语背后，蕴含着无限生机和希望。它们不仅是大自然的馈赠，也是我们保护环境、美化家园的重要伙伴。</w:t>
      </w:r>
    </w:p>
    <w:p w14:paraId="17B90787" w14:textId="77777777" w:rsidR="00F95C16" w:rsidRDefault="00F95C16">
      <w:pPr>
        <w:rPr>
          <w:rFonts w:hint="eastAsia"/>
        </w:rPr>
      </w:pPr>
    </w:p>
    <w:p w14:paraId="502F8EB5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53F37" w14:textId="77777777" w:rsidR="00F95C16" w:rsidRDefault="00F95C16">
      <w:pPr>
        <w:rPr>
          <w:rFonts w:hint="eastAsia"/>
        </w:rPr>
      </w:pPr>
      <w:r>
        <w:rPr>
          <w:rFonts w:hint="eastAsia"/>
        </w:rPr>
        <w:t>从种子到树苗</w:t>
      </w:r>
    </w:p>
    <w:p w14:paraId="0D677D85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46D6D" w14:textId="77777777" w:rsidR="00F95C16" w:rsidRDefault="00F95C16">
      <w:pPr>
        <w:rPr>
          <w:rFonts w:hint="eastAsia"/>
        </w:rPr>
      </w:pPr>
      <w:r>
        <w:rPr>
          <w:rFonts w:hint="eastAsia"/>
        </w:rPr>
        <w:t>每棵大树都起始于一粒微小的种子。这些种子经过风、水或是动物的传播，在适宜的地方落地生根。当春天到来，气温回暖，雨水滋润，种子内部开始发生变化，胚芽逐渐突破种皮，向下扎根，向上冒出新绿，这就是树苗的诞生。对于一些树种来说，这个过程可能只需要几天；而对于另一些树种，则可能需要数周甚至数月。无论是快是慢，每一个破土而出的瞬间都是生命的奇迹。</w:t>
      </w:r>
    </w:p>
    <w:p w14:paraId="041D8E31" w14:textId="77777777" w:rsidR="00F95C16" w:rsidRDefault="00F95C16">
      <w:pPr>
        <w:rPr>
          <w:rFonts w:hint="eastAsia"/>
        </w:rPr>
      </w:pPr>
    </w:p>
    <w:p w14:paraId="68BBA198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B1223" w14:textId="77777777" w:rsidR="00F95C16" w:rsidRDefault="00F95C16">
      <w:pPr>
        <w:rPr>
          <w:rFonts w:hint="eastAsia"/>
        </w:rPr>
      </w:pPr>
      <w:r>
        <w:rPr>
          <w:rFonts w:hint="eastAsia"/>
        </w:rPr>
        <w:t>树苗的成长环境</w:t>
      </w:r>
    </w:p>
    <w:p w14:paraId="75472F62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EFFD3" w14:textId="77777777" w:rsidR="00F95C16" w:rsidRDefault="00F95C16">
      <w:pPr>
        <w:rPr>
          <w:rFonts w:hint="eastAsia"/>
        </w:rPr>
      </w:pPr>
      <w:r>
        <w:rPr>
          <w:rFonts w:hint="eastAsia"/>
        </w:rPr>
        <w:t>树苗的成长离不开合适的环境。土壤的质地、肥力、酸碱度，以及水分和阳光的充足与否，都会影响到树苗的健康与发展。理想的生长环境应当具备疏松透气的土壤，充足的光照，适量的降水或灌溉，以及适度的温度变化。减少病虫害的侵扰也是保证树苗茁壮成长的关键。在自然环境中，森林中的老树会为幼苗提供庇护，阻挡强烈的阳光直射，同时落叶腐烂后又化作养分滋养新生代。而在城市绿化或人工造林中，人们则需要通过科学的方法来创造和维护这样的理想环境。</w:t>
      </w:r>
    </w:p>
    <w:p w14:paraId="3C7AE810" w14:textId="77777777" w:rsidR="00F95C16" w:rsidRDefault="00F95C16">
      <w:pPr>
        <w:rPr>
          <w:rFonts w:hint="eastAsia"/>
        </w:rPr>
      </w:pPr>
    </w:p>
    <w:p w14:paraId="053F1E6E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C4191" w14:textId="77777777" w:rsidR="00F95C16" w:rsidRDefault="00F95C16">
      <w:pPr>
        <w:rPr>
          <w:rFonts w:hint="eastAsia"/>
        </w:rPr>
      </w:pPr>
      <w:r>
        <w:rPr>
          <w:rFonts w:hint="eastAsia"/>
        </w:rPr>
        <w:t>树苗的重要性</w:t>
      </w:r>
    </w:p>
    <w:p w14:paraId="53691D0E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4822E" w14:textId="77777777" w:rsidR="00F95C16" w:rsidRDefault="00F95C16">
      <w:pPr>
        <w:rPr>
          <w:rFonts w:hint="eastAsia"/>
        </w:rPr>
      </w:pPr>
      <w:r>
        <w:rPr>
          <w:rFonts w:hint="eastAsia"/>
        </w:rPr>
        <w:t>树苗不仅象征着未来的森林，它们还扮演着许多至关重要的角色。树苗有助于防止水土流失。其根系深入地下，紧紧抓住土壤，减少了暴雨冲刷造成的土地侵蚀。随着树苗成长为参天大树，它们能够吸收二氧化碳并释放氧气，从而改善空气质量，缓解全球变暖的压力。再者，树苗还能为众多动植物提供栖息地，促进生物多样性的增加。种植树苗也是人类文化传承的一部分，许多地方都有植树节等传统节日，以此来表达对自然的敬意和对未来世代的关怀。</w:t>
      </w:r>
    </w:p>
    <w:p w14:paraId="260A2A4A" w14:textId="77777777" w:rsidR="00F95C16" w:rsidRDefault="00F95C16">
      <w:pPr>
        <w:rPr>
          <w:rFonts w:hint="eastAsia"/>
        </w:rPr>
      </w:pPr>
    </w:p>
    <w:p w14:paraId="32F0F1FA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4469B" w14:textId="77777777" w:rsidR="00F95C16" w:rsidRDefault="00F95C16">
      <w:pPr>
        <w:rPr>
          <w:rFonts w:hint="eastAsia"/>
        </w:rPr>
      </w:pPr>
      <w:r>
        <w:rPr>
          <w:rFonts w:hint="eastAsia"/>
        </w:rPr>
        <w:t>树苗的选择与种植</w:t>
      </w:r>
    </w:p>
    <w:p w14:paraId="5C0C40EE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356A1" w14:textId="77777777" w:rsidR="00F95C16" w:rsidRDefault="00F95C16">
      <w:pPr>
        <w:rPr>
          <w:rFonts w:hint="eastAsia"/>
        </w:rPr>
      </w:pPr>
      <w:r>
        <w:rPr>
          <w:rFonts w:hint="eastAsia"/>
        </w:rPr>
        <w:t>选择适合本地气候条件和土壤特性的树苗至关重要。不同种类的树木适应不同的生态环境，因此在进行植树活动时，应该根据当地的实际情况挑选最适宜的树种。例如，在干旱地区应优先考虑耐旱性强的树苗；在湿地附近，则可以选择喜湿的品种。种植树苗时，要注意保持适当的间距，确保每棵树都能获得足够的空间和资源。正确的种植方法也必不可少，包括挖穴、施肥、浇水等一系列步骤。只有这样，才能提高树苗的成活率，让它们更好地融入新的生活环境。</w:t>
      </w:r>
    </w:p>
    <w:p w14:paraId="4E9A4E27" w14:textId="77777777" w:rsidR="00F95C16" w:rsidRDefault="00F95C16">
      <w:pPr>
        <w:rPr>
          <w:rFonts w:hint="eastAsia"/>
        </w:rPr>
      </w:pPr>
    </w:p>
    <w:p w14:paraId="0F651F58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490E0" w14:textId="77777777" w:rsidR="00F95C16" w:rsidRDefault="00F95C16">
      <w:pPr>
        <w:rPr>
          <w:rFonts w:hint="eastAsia"/>
        </w:rPr>
      </w:pPr>
      <w:r>
        <w:rPr>
          <w:rFonts w:hint="eastAsia"/>
        </w:rPr>
        <w:t>树苗的养护与管理</w:t>
      </w:r>
    </w:p>
    <w:p w14:paraId="22D4C49A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F94A0" w14:textId="77777777" w:rsidR="00F95C16" w:rsidRDefault="00F95C16">
      <w:pPr>
        <w:rPr>
          <w:rFonts w:hint="eastAsia"/>
        </w:rPr>
      </w:pPr>
      <w:r>
        <w:rPr>
          <w:rFonts w:hint="eastAsia"/>
        </w:rPr>
        <w:t>一旦树苗被种下，后续的养护工作同样不可忽视。定期检查树苗的生长状况，及时清除杂草和有害生物，适时修剪枝叶，以帮助树苗建立良好的形态结构。对于那些容易受到自然灾害影响的地区，如台风多发区或洪水频发地带，还需要采取额外的防护措施，比如加固支撑、设置排水系统等。合理运用现代科技手段，如遥感监测、无人机巡检等，可以更高效地管理和保护大面积的树苗。通过精心照料，每一棵树苗都有机会成长为一棵大树，为地球增添一抹绿色。</w:t>
      </w:r>
    </w:p>
    <w:p w14:paraId="7B435974" w14:textId="77777777" w:rsidR="00F95C16" w:rsidRDefault="00F95C16">
      <w:pPr>
        <w:rPr>
          <w:rFonts w:hint="eastAsia"/>
        </w:rPr>
      </w:pPr>
    </w:p>
    <w:p w14:paraId="5F90395A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31F7B" w14:textId="77777777" w:rsidR="00F95C16" w:rsidRDefault="00F95C16">
      <w:pPr>
        <w:rPr>
          <w:rFonts w:hint="eastAsia"/>
        </w:rPr>
      </w:pPr>
      <w:r>
        <w:rPr>
          <w:rFonts w:hint="eastAsia"/>
        </w:rPr>
        <w:t>最后的总结</w:t>
      </w:r>
    </w:p>
    <w:p w14:paraId="586CF469" w14:textId="77777777" w:rsidR="00F95C16" w:rsidRDefault="00F95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8C053" w14:textId="77777777" w:rsidR="00F95C16" w:rsidRDefault="00F95C16">
      <w:pPr>
        <w:rPr>
          <w:rFonts w:hint="eastAsia"/>
        </w:rPr>
      </w:pPr>
      <w:r>
        <w:rPr>
          <w:rFonts w:hint="eastAsia"/>
        </w:rPr>
        <w:t>树苗（shù miáo）虽然渺小，但它们承载着巨大的责任和使命。从一颗种子萌发为一片绿荫，这一过程既体现了生命的顽强与坚韧，也反映了人与自然和谐共生的美好愿景。让我们共同努力，守护好每一棵幼小的树苗，为子孙后代留下一个更加美丽、宜居的世界。</w:t>
      </w:r>
    </w:p>
    <w:p w14:paraId="422DB3EF" w14:textId="77777777" w:rsidR="00F95C16" w:rsidRDefault="00F95C16">
      <w:pPr>
        <w:rPr>
          <w:rFonts w:hint="eastAsia"/>
        </w:rPr>
      </w:pPr>
    </w:p>
    <w:p w14:paraId="763AEB5D" w14:textId="77777777" w:rsidR="00F95C16" w:rsidRDefault="00F95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B64E4" w14:textId="6E5CB93A" w:rsidR="00235E83" w:rsidRDefault="00235E83"/>
    <w:sectPr w:rsidR="0023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83"/>
    <w:rsid w:val="00235E83"/>
    <w:rsid w:val="00C81CC0"/>
    <w:rsid w:val="00F9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F06CB-1C36-4FAF-AD56-16F99AF7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