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6437" w14:textId="77777777" w:rsidR="00113F23" w:rsidRDefault="00113F23">
      <w:pPr>
        <w:rPr>
          <w:rFonts w:hint="eastAsia"/>
        </w:rPr>
      </w:pPr>
      <w:r>
        <w:rPr>
          <w:rFonts w:hint="eastAsia"/>
        </w:rPr>
        <w:t>树的正确的拼音是什么</w:t>
      </w:r>
    </w:p>
    <w:p w14:paraId="0CC0A23D" w14:textId="77777777" w:rsidR="00113F23" w:rsidRDefault="00113F23">
      <w:pPr>
        <w:rPr>
          <w:rFonts w:hint="eastAsia"/>
        </w:rPr>
      </w:pPr>
      <w:r>
        <w:rPr>
          <w:rFonts w:hint="eastAsia"/>
        </w:rPr>
        <w:t>在汉语中，每一个汉字都有其对应的发音，即拼音。对于“树”这个字而言，它的正确拼音是“shù”。拼音系统是中国政府于1958年正式公布的拉丁字母拼写法，用于标记现代标准汉语的发音。它不仅帮助了中国人学习普通话，也成为了外国人学习中文的重要工具。</w:t>
      </w:r>
    </w:p>
    <w:p w14:paraId="4B27B13F" w14:textId="77777777" w:rsidR="00113F23" w:rsidRDefault="00113F23">
      <w:pPr>
        <w:rPr>
          <w:rFonts w:hint="eastAsia"/>
        </w:rPr>
      </w:pPr>
    </w:p>
    <w:p w14:paraId="1F45958E" w14:textId="77777777" w:rsidR="00113F23" w:rsidRDefault="00113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3F3A3" w14:textId="77777777" w:rsidR="00113F23" w:rsidRDefault="00113F23">
      <w:pPr>
        <w:rPr>
          <w:rFonts w:hint="eastAsia"/>
        </w:rPr>
      </w:pPr>
      <w:r>
        <w:rPr>
          <w:rFonts w:hint="eastAsia"/>
        </w:rPr>
        <w:t>拼音与汉字</w:t>
      </w:r>
    </w:p>
    <w:p w14:paraId="4463EE4A" w14:textId="77777777" w:rsidR="00113F23" w:rsidRDefault="00113F23">
      <w:pPr>
        <w:rPr>
          <w:rFonts w:hint="eastAsia"/>
        </w:rPr>
      </w:pPr>
      <w:r>
        <w:rPr>
          <w:rFonts w:hint="eastAsia"/>
        </w:rPr>
        <w:t>汉字是一种表意文字，每个字符代表一个音节，而拼音则是用来标注这些音节的读音。对于“树”字来说，“shù”包含了声母“sh”和韵母“ù”，以及第四声调号，这表明了该字的完整发音。拼音系统让学习者能够快速掌握汉字的读音，尤其是在教育环境中，对儿童学习语言有着极大的辅助作用。</w:t>
      </w:r>
    </w:p>
    <w:p w14:paraId="0B1F95F7" w14:textId="77777777" w:rsidR="00113F23" w:rsidRDefault="00113F23">
      <w:pPr>
        <w:rPr>
          <w:rFonts w:hint="eastAsia"/>
        </w:rPr>
      </w:pPr>
    </w:p>
    <w:p w14:paraId="13F6081F" w14:textId="77777777" w:rsidR="00113F23" w:rsidRDefault="00113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9E7F4" w14:textId="77777777" w:rsidR="00113F23" w:rsidRDefault="00113F23">
      <w:pPr>
        <w:rPr>
          <w:rFonts w:hint="eastAsia"/>
        </w:rPr>
      </w:pPr>
      <w:r>
        <w:rPr>
          <w:rFonts w:hint="eastAsia"/>
        </w:rPr>
        <w:t>声调的重要性</w:t>
      </w:r>
    </w:p>
    <w:p w14:paraId="575A619D" w14:textId="77777777" w:rsidR="00113F23" w:rsidRDefault="00113F23">
      <w:pPr>
        <w:rPr>
          <w:rFonts w:hint="eastAsia"/>
        </w:rPr>
      </w:pPr>
      <w:r>
        <w:rPr>
          <w:rFonts w:hint="eastAsia"/>
        </w:rPr>
        <w:t>在汉语拼音中，声调起着非常重要的作用。汉语是一个声调语言，不同的声调可以改变一个词的意思。例如，“shù”（去声）指的是我们常见的植物——树木；如果声调不同，比如“shū”（阴平），则可能指书本或信件。因此，在学习和使用汉语时，准确地把握声调是非常关键的。</w:t>
      </w:r>
    </w:p>
    <w:p w14:paraId="0D635E9A" w14:textId="77777777" w:rsidR="00113F23" w:rsidRDefault="00113F23">
      <w:pPr>
        <w:rPr>
          <w:rFonts w:hint="eastAsia"/>
        </w:rPr>
      </w:pPr>
    </w:p>
    <w:p w14:paraId="4702E610" w14:textId="77777777" w:rsidR="00113F23" w:rsidRDefault="00113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CCBA7" w14:textId="77777777" w:rsidR="00113F23" w:rsidRDefault="00113F2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0FF6947" w14:textId="77777777" w:rsidR="00113F23" w:rsidRDefault="00113F23">
      <w:pPr>
        <w:rPr>
          <w:rFonts w:hint="eastAsia"/>
        </w:rPr>
      </w:pPr>
      <w:r>
        <w:rPr>
          <w:rFonts w:hint="eastAsia"/>
        </w:rPr>
        <w:t>除了作为学习工具外，拼音还在日常生活中扮演着不可或缺的角色。当我们需要查找电话号码、邮政编码或者是在电子设备上输入汉字时，拼音就显得尤为重要。随着全球化的进程，越来越多的外国友人开始学习汉语，拼音成为他们打开中国文化大门的一把钥匙。拼音也被广泛应用于国际场合，如奥运会等大型活动中运动员名字的拉丁化表示。</w:t>
      </w:r>
    </w:p>
    <w:p w14:paraId="3992D45A" w14:textId="77777777" w:rsidR="00113F23" w:rsidRDefault="00113F23">
      <w:pPr>
        <w:rPr>
          <w:rFonts w:hint="eastAsia"/>
        </w:rPr>
      </w:pPr>
    </w:p>
    <w:p w14:paraId="21578D06" w14:textId="77777777" w:rsidR="00113F23" w:rsidRDefault="00113F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DBEDF" w14:textId="77777777" w:rsidR="00113F23" w:rsidRDefault="00113F23">
      <w:pPr>
        <w:rPr>
          <w:rFonts w:hint="eastAsia"/>
        </w:rPr>
      </w:pPr>
      <w:r>
        <w:rPr>
          <w:rFonts w:hint="eastAsia"/>
        </w:rPr>
        <w:t>最后的总结</w:t>
      </w:r>
    </w:p>
    <w:p w14:paraId="0FD1685F" w14:textId="77777777" w:rsidR="00113F23" w:rsidRDefault="00113F23">
      <w:pPr>
        <w:rPr>
          <w:rFonts w:hint="eastAsia"/>
        </w:rPr>
      </w:pPr>
      <w:r>
        <w:rPr>
          <w:rFonts w:hint="eastAsia"/>
        </w:rPr>
        <w:t>“树”的正确拼音是“shù”，这是基于现代标准汉语的官方规定。了解并正确使用拼音，不仅能帮助人们更好地学习和使用汉语，而且在跨文化交流中也有着不可替代的作用。无论是在中国国内还是海外，拼音都是连接汉语世界与外界的一座重要桥梁。</w:t>
      </w:r>
    </w:p>
    <w:p w14:paraId="0FB9A152" w14:textId="77777777" w:rsidR="00113F23" w:rsidRDefault="00113F23">
      <w:pPr>
        <w:rPr>
          <w:rFonts w:hint="eastAsia"/>
        </w:rPr>
      </w:pPr>
    </w:p>
    <w:p w14:paraId="2BCB5A96" w14:textId="77777777" w:rsidR="00113F23" w:rsidRDefault="00113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34606" w14:textId="5F6E76AB" w:rsidR="00C3752D" w:rsidRDefault="00C3752D"/>
    <w:sectPr w:rsidR="00C3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2D"/>
    <w:rsid w:val="00113F23"/>
    <w:rsid w:val="00C3752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F2FEA-07E8-4561-A9FA-21337B03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