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A83B" w14:textId="77777777" w:rsidR="00AB6488" w:rsidRDefault="00AB6488">
      <w:pPr>
        <w:rPr>
          <w:rFonts w:hint="eastAsia"/>
        </w:rPr>
      </w:pPr>
      <w:r>
        <w:rPr>
          <w:rFonts w:hint="eastAsia"/>
        </w:rPr>
        <w:t>树枝被风吹折了的“折”的拼音：zhé</w:t>
      </w:r>
    </w:p>
    <w:p w14:paraId="0B46028E" w14:textId="77777777" w:rsidR="00AB6488" w:rsidRDefault="00AB6488">
      <w:pPr>
        <w:rPr>
          <w:rFonts w:hint="eastAsia"/>
        </w:rPr>
      </w:pPr>
      <w:r>
        <w:rPr>
          <w:rFonts w:hint="eastAsia"/>
        </w:rPr>
        <w:t>在汉语的广袤词汇海洋中，每一个字词都有其独特的发音和意义，“折”这个字也不例外。当我们在描述一根树枝因风力过大而断裂时，我们使用的正是“折”的这一层含义，它的拼音是“zhé”。这个读音背后承载着丰富的语义信息，它既能够表示物体断裂、弯曲的状态，也蕴含着事物经历变化或转折的意思。</w:t>
      </w:r>
    </w:p>
    <w:p w14:paraId="07604C68" w14:textId="77777777" w:rsidR="00AB6488" w:rsidRDefault="00AB6488">
      <w:pPr>
        <w:rPr>
          <w:rFonts w:hint="eastAsia"/>
        </w:rPr>
      </w:pPr>
    </w:p>
    <w:p w14:paraId="3B3905B0" w14:textId="77777777" w:rsidR="00AB6488" w:rsidRDefault="00AB6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3153A" w14:textId="77777777" w:rsidR="00AB6488" w:rsidRDefault="00AB6488">
      <w:pPr>
        <w:rPr>
          <w:rFonts w:hint="eastAsia"/>
        </w:rPr>
      </w:pPr>
      <w:r>
        <w:rPr>
          <w:rFonts w:hint="eastAsia"/>
        </w:rPr>
        <w:t>从自然到文化的过渡：“折”的多面性</w:t>
      </w:r>
    </w:p>
    <w:p w14:paraId="634BE69F" w14:textId="77777777" w:rsidR="00AB6488" w:rsidRDefault="00AB6488">
      <w:pPr>
        <w:rPr>
          <w:rFonts w:hint="eastAsia"/>
        </w:rPr>
      </w:pPr>
      <w:r>
        <w:rPr>
          <w:rFonts w:hint="eastAsia"/>
        </w:rPr>
        <w:t>在自然界中，“折”的概念往往与力量、脆弱性和不可预测性相关联。一阵突如其来的狂风，可以轻易地让一棵树的枝条发生物理上的改变——即折断。这种现象不仅限于树木，它广泛存在于我们的生活中。然而，在人类的文化里，“折”还象征着更多抽象的意义。它可以是指人生道路上遇到的挫折，或是命运轨迹中的一个急转弯。在诗歌和文学作品中，“折”常常被用来比喻那些突然降临的不幸或者生活中的变故。</w:t>
      </w:r>
    </w:p>
    <w:p w14:paraId="02A43375" w14:textId="77777777" w:rsidR="00AB6488" w:rsidRDefault="00AB6488">
      <w:pPr>
        <w:rPr>
          <w:rFonts w:hint="eastAsia"/>
        </w:rPr>
      </w:pPr>
    </w:p>
    <w:p w14:paraId="4BA5674E" w14:textId="77777777" w:rsidR="00AB6488" w:rsidRDefault="00AB6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D3D1A" w14:textId="77777777" w:rsidR="00AB6488" w:rsidRDefault="00AB6488">
      <w:pPr>
        <w:rPr>
          <w:rFonts w:hint="eastAsia"/>
        </w:rPr>
      </w:pPr>
      <w:r>
        <w:rPr>
          <w:rFonts w:hint="eastAsia"/>
        </w:rPr>
        <w:t>“折”字的历史渊源</w:t>
      </w:r>
    </w:p>
    <w:p w14:paraId="319E0222" w14:textId="77777777" w:rsidR="00AB6488" w:rsidRDefault="00AB6488">
      <w:pPr>
        <w:rPr>
          <w:rFonts w:hint="eastAsia"/>
        </w:rPr>
      </w:pPr>
      <w:r>
        <w:rPr>
          <w:rFonts w:hint="eastAsia"/>
        </w:rPr>
        <w:t>追溯到古代中国，“折”字已经出现在甲骨文时期，当时的形态简单直接，直观地描绘了物体断裂的样子。随着汉字的发展演变，“折”的写法逐渐复杂化，但基本意思一直保留至今。在古籍文献中，“折”不仅是描述物质世界变化的重要词汇，也被赋予了许多哲学思考。比如《易经》六十四卦中的“履”，其象辞就有“履虎尾，不咥人。亨。”这里用到了“履”（lǚ），意味着行走，也有“折”的隐含意义，暗示着人在面对困难时应当谨慎行事，以免遭遇不必要的损失。</w:t>
      </w:r>
    </w:p>
    <w:p w14:paraId="340071A1" w14:textId="77777777" w:rsidR="00AB6488" w:rsidRDefault="00AB6488">
      <w:pPr>
        <w:rPr>
          <w:rFonts w:hint="eastAsia"/>
        </w:rPr>
      </w:pPr>
    </w:p>
    <w:p w14:paraId="6BE86D7F" w14:textId="77777777" w:rsidR="00AB6488" w:rsidRDefault="00AB6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4C93C" w14:textId="77777777" w:rsidR="00AB6488" w:rsidRDefault="00AB6488">
      <w:pPr>
        <w:rPr>
          <w:rFonts w:hint="eastAsia"/>
        </w:rPr>
      </w:pPr>
      <w:r>
        <w:rPr>
          <w:rFonts w:hint="eastAsia"/>
        </w:rPr>
        <w:t>现代汉语中的“折”及其影响</w:t>
      </w:r>
    </w:p>
    <w:p w14:paraId="243A578C" w14:textId="77777777" w:rsidR="00AB6488" w:rsidRDefault="00AB6488">
      <w:pPr>
        <w:rPr>
          <w:rFonts w:hint="eastAsia"/>
        </w:rPr>
      </w:pPr>
      <w:r>
        <w:rPr>
          <w:rFonts w:hint="eastAsia"/>
        </w:rPr>
        <w:t>进入现代社会，“折”这个词依然活跃在日常交流之中，并且发展出了更加丰富多样的表达形式。除了本意之外，“折”还可以指打折、折扣等商业行为；在艺术领域，则有折叠纸张创造立体艺术品的说法；而在体育竞技方面，“折返跑”成为了一种训练方式。“折”的使用范围不断扩大，体现了汉语语言的强大适应性和创造力。</w:t>
      </w:r>
    </w:p>
    <w:p w14:paraId="652A4348" w14:textId="77777777" w:rsidR="00AB6488" w:rsidRDefault="00AB6488">
      <w:pPr>
        <w:rPr>
          <w:rFonts w:hint="eastAsia"/>
        </w:rPr>
      </w:pPr>
    </w:p>
    <w:p w14:paraId="14BA8DA3" w14:textId="77777777" w:rsidR="00AB6488" w:rsidRDefault="00AB64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3440A" w14:textId="77777777" w:rsidR="00AB6488" w:rsidRDefault="00AB6488">
      <w:pPr>
        <w:rPr>
          <w:rFonts w:hint="eastAsia"/>
        </w:rPr>
      </w:pPr>
      <w:r>
        <w:rPr>
          <w:rFonts w:hint="eastAsia"/>
        </w:rPr>
        <w:t>最后的总结：“折”的永恒魅力</w:t>
      </w:r>
    </w:p>
    <w:p w14:paraId="62F24A48" w14:textId="77777777" w:rsidR="00AB6488" w:rsidRDefault="00AB6488">
      <w:pPr>
        <w:rPr>
          <w:rFonts w:hint="eastAsia"/>
        </w:rPr>
      </w:pPr>
      <w:r>
        <w:rPr>
          <w:rFonts w:hint="eastAsia"/>
        </w:rPr>
        <w:t>无论是自然界的风起云涌，还是人文社会里的种种变迁，“折”都扮演着不可或缺的角色。它不仅仅是一个简单的汉字，更是一座桥梁，连接着过去与现在，物质与精神，现实与想象。当我们听到“树枝被风吹折了的‘折’的拼音是‘zhé’”这句话时，不妨停下来思考一下这个小小的字符所蕴含的巨大能量。正如那句话所说：“万物皆有裂痕，那是光照进来的地方。”每一次的“折”，或许都是新开始的前奏。</w:t>
      </w:r>
    </w:p>
    <w:p w14:paraId="40E9BEFC" w14:textId="77777777" w:rsidR="00AB6488" w:rsidRDefault="00AB6488">
      <w:pPr>
        <w:rPr>
          <w:rFonts w:hint="eastAsia"/>
        </w:rPr>
      </w:pPr>
    </w:p>
    <w:p w14:paraId="47F55D07" w14:textId="77777777" w:rsidR="00AB6488" w:rsidRDefault="00AB6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416F" w14:textId="625091C7" w:rsidR="007C50F4" w:rsidRDefault="007C50F4"/>
    <w:sectPr w:rsidR="007C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F4"/>
    <w:rsid w:val="007C50F4"/>
    <w:rsid w:val="00AB648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32D14-F2B5-4C77-860B-48A0A56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