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7FA7E" w14:textId="77777777" w:rsidR="00722F99" w:rsidRDefault="00722F99">
      <w:pPr>
        <w:rPr>
          <w:rFonts w:hint="eastAsia"/>
        </w:rPr>
      </w:pPr>
      <w:r>
        <w:rPr>
          <w:rFonts w:hint="eastAsia"/>
        </w:rPr>
        <w:t>树枝的拼音怎么写</w:t>
      </w:r>
    </w:p>
    <w:p w14:paraId="365406D8" w14:textId="77777777" w:rsidR="00722F99" w:rsidRDefault="00722F99">
      <w:pPr>
        <w:rPr>
          <w:rFonts w:hint="eastAsia"/>
        </w:rPr>
      </w:pPr>
      <w:r>
        <w:rPr>
          <w:rFonts w:hint="eastAsia"/>
        </w:rPr>
        <w:t>在汉语中，每个字都有其独特的发音方式，而这些发音可以通过一种叫做拼音的系统来表示。拼音是中华人民共和国成立后推广的一种汉字注音方法，它使用拉丁字母来标注汉字的读音。当我们说到“树枝”的拼音时，我们实际上是在谈论两个汉字“树”和“枝”的拼音形式。</w:t>
      </w:r>
    </w:p>
    <w:p w14:paraId="5B0EB870" w14:textId="77777777" w:rsidR="00722F99" w:rsidRDefault="00722F99">
      <w:pPr>
        <w:rPr>
          <w:rFonts w:hint="eastAsia"/>
        </w:rPr>
      </w:pPr>
    </w:p>
    <w:p w14:paraId="0367EFE7" w14:textId="77777777" w:rsidR="00722F99" w:rsidRDefault="00722F99">
      <w:pPr>
        <w:rPr>
          <w:rFonts w:hint="eastAsia"/>
        </w:rPr>
      </w:pPr>
      <w:r>
        <w:rPr>
          <w:rFonts w:hint="eastAsia"/>
        </w:rPr>
        <w:t xml:space="preserve"> </w:t>
      </w:r>
    </w:p>
    <w:p w14:paraId="3AF581A4" w14:textId="77777777" w:rsidR="00722F99" w:rsidRDefault="00722F99">
      <w:pPr>
        <w:rPr>
          <w:rFonts w:hint="eastAsia"/>
        </w:rPr>
      </w:pPr>
      <w:r>
        <w:rPr>
          <w:rFonts w:hint="eastAsia"/>
        </w:rPr>
        <w:t>树的拼音</w:t>
      </w:r>
    </w:p>
    <w:p w14:paraId="783D6757" w14:textId="77777777" w:rsidR="00722F99" w:rsidRDefault="00722F99">
      <w:pPr>
        <w:rPr>
          <w:rFonts w:hint="eastAsia"/>
        </w:rPr>
      </w:pPr>
      <w:r>
        <w:rPr>
          <w:rFonts w:hint="eastAsia"/>
        </w:rPr>
        <w:t>“树”字的拼音是 shù。这个音节由声母sh和韵母u组成，并且有第四声调。在汉语拼音中，声调是非常重要的，因为不同的声调可以改变一个字的意思。比如，“数”（shǔ）和“树”（shù），虽然声母和韵母相同，但因为声调不同，所以它们代表着完全不同的事物。在这里，“树”指的是那种高大的植物，拥有根、干、枝、叶等部分。</w:t>
      </w:r>
    </w:p>
    <w:p w14:paraId="658BAE4A" w14:textId="77777777" w:rsidR="00722F99" w:rsidRDefault="00722F99">
      <w:pPr>
        <w:rPr>
          <w:rFonts w:hint="eastAsia"/>
        </w:rPr>
      </w:pPr>
    </w:p>
    <w:p w14:paraId="2EAA6137" w14:textId="77777777" w:rsidR="00722F99" w:rsidRDefault="00722F99">
      <w:pPr>
        <w:rPr>
          <w:rFonts w:hint="eastAsia"/>
        </w:rPr>
      </w:pPr>
      <w:r>
        <w:rPr>
          <w:rFonts w:hint="eastAsia"/>
        </w:rPr>
        <w:t xml:space="preserve"> </w:t>
      </w:r>
    </w:p>
    <w:p w14:paraId="5BC8DA51" w14:textId="77777777" w:rsidR="00722F99" w:rsidRDefault="00722F99">
      <w:pPr>
        <w:rPr>
          <w:rFonts w:hint="eastAsia"/>
        </w:rPr>
      </w:pPr>
      <w:r>
        <w:rPr>
          <w:rFonts w:hint="eastAsia"/>
        </w:rPr>
        <w:t>枝的拼音</w:t>
      </w:r>
    </w:p>
    <w:p w14:paraId="2D297E27" w14:textId="77777777" w:rsidR="00722F99" w:rsidRDefault="00722F99">
      <w:pPr>
        <w:rPr>
          <w:rFonts w:hint="eastAsia"/>
        </w:rPr>
      </w:pPr>
      <w:r>
        <w:rPr>
          <w:rFonts w:hint="eastAsia"/>
        </w:rPr>
        <w:t>接下来是“枝”字，它的拼音为 zhī。这里有一个轻声的zh作为声母，i作为韵母，同样带有第一声调。这个字经常用来描述从主干上分出来的部分，尤其是在树木或灌木上延伸出来的细长部分。因此，当我们把“树”和“枝”连在一起说的时候，就是指那些从树干上生长出来的分支。</w:t>
      </w:r>
    </w:p>
    <w:p w14:paraId="518D0E82" w14:textId="77777777" w:rsidR="00722F99" w:rsidRDefault="00722F99">
      <w:pPr>
        <w:rPr>
          <w:rFonts w:hint="eastAsia"/>
        </w:rPr>
      </w:pPr>
    </w:p>
    <w:p w14:paraId="62034002" w14:textId="77777777" w:rsidR="00722F99" w:rsidRDefault="00722F99">
      <w:pPr>
        <w:rPr>
          <w:rFonts w:hint="eastAsia"/>
        </w:rPr>
      </w:pPr>
      <w:r>
        <w:rPr>
          <w:rFonts w:hint="eastAsia"/>
        </w:rPr>
        <w:t xml:space="preserve"> </w:t>
      </w:r>
    </w:p>
    <w:p w14:paraId="7D8B7825" w14:textId="77777777" w:rsidR="00722F99" w:rsidRDefault="00722F99">
      <w:pPr>
        <w:rPr>
          <w:rFonts w:hint="eastAsia"/>
        </w:rPr>
      </w:pPr>
      <w:r>
        <w:rPr>
          <w:rFonts w:hint="eastAsia"/>
        </w:rPr>
        <w:t>树枝组合的拼音</w:t>
      </w:r>
    </w:p>
    <w:p w14:paraId="43EB6F17" w14:textId="77777777" w:rsidR="00722F99" w:rsidRDefault="00722F99">
      <w:pPr>
        <w:rPr>
          <w:rFonts w:hint="eastAsia"/>
        </w:rPr>
      </w:pPr>
      <w:r>
        <w:rPr>
          <w:rFonts w:hint="eastAsia"/>
        </w:rPr>
        <w:t>当我们将“树”和“枝”这两个字组合起来形成词语“树枝”时，它们的拼音就变成了 shù zhī。这种组合不仅出现在书面语中，在日常口语交流里也非常常见。对于学习中文的人来说，正确地掌握这类基础词汇的拼音，有助于提高他们的语言能力，无论是听、说还是读、写方面。</w:t>
      </w:r>
    </w:p>
    <w:p w14:paraId="52C43F70" w14:textId="77777777" w:rsidR="00722F99" w:rsidRDefault="00722F99">
      <w:pPr>
        <w:rPr>
          <w:rFonts w:hint="eastAsia"/>
        </w:rPr>
      </w:pPr>
    </w:p>
    <w:p w14:paraId="39D165FE" w14:textId="77777777" w:rsidR="00722F99" w:rsidRDefault="00722F99">
      <w:pPr>
        <w:rPr>
          <w:rFonts w:hint="eastAsia"/>
        </w:rPr>
      </w:pPr>
      <w:r>
        <w:rPr>
          <w:rFonts w:hint="eastAsia"/>
        </w:rPr>
        <w:t xml:space="preserve"> </w:t>
      </w:r>
    </w:p>
    <w:p w14:paraId="627C4242" w14:textId="77777777" w:rsidR="00722F99" w:rsidRDefault="00722F99">
      <w:pPr>
        <w:rPr>
          <w:rFonts w:hint="eastAsia"/>
        </w:rPr>
      </w:pPr>
      <w:r>
        <w:rPr>
          <w:rFonts w:hint="eastAsia"/>
        </w:rPr>
        <w:t>学习树枝拼音的意义</w:t>
      </w:r>
    </w:p>
    <w:p w14:paraId="23B1FCFA" w14:textId="77777777" w:rsidR="00722F99" w:rsidRDefault="00722F99">
      <w:pPr>
        <w:rPr>
          <w:rFonts w:hint="eastAsia"/>
        </w:rPr>
      </w:pPr>
      <w:r>
        <w:rPr>
          <w:rFonts w:hint="eastAsia"/>
        </w:rPr>
        <w:t>学习“树枝”的拼音不仅仅是了解如何发音这么简单，它也是理解汉语构词规律的一个起点。汉语中的很多词都是由两个或者更多的单字组成的复合词，每一个组成部分都承载着一定的意义。通过学习像“树枝”这样的词语的拼音，我们可以更深入地探索汉语的语言结构，以及汉字之间的联系与互动。这对于提高阅读理解和写作技能也是非常有帮助的。</w:t>
      </w:r>
    </w:p>
    <w:p w14:paraId="60AE8F66" w14:textId="77777777" w:rsidR="00722F99" w:rsidRDefault="00722F99">
      <w:pPr>
        <w:rPr>
          <w:rFonts w:hint="eastAsia"/>
        </w:rPr>
      </w:pPr>
    </w:p>
    <w:p w14:paraId="1F7B912B" w14:textId="77777777" w:rsidR="00722F99" w:rsidRDefault="00722F99">
      <w:pPr>
        <w:rPr>
          <w:rFonts w:hint="eastAsia"/>
        </w:rPr>
      </w:pPr>
      <w:r>
        <w:rPr>
          <w:rFonts w:hint="eastAsia"/>
        </w:rPr>
        <w:t xml:space="preserve"> </w:t>
      </w:r>
    </w:p>
    <w:p w14:paraId="6EA2608E" w14:textId="77777777" w:rsidR="00722F99" w:rsidRDefault="00722F99">
      <w:pPr>
        <w:rPr>
          <w:rFonts w:hint="eastAsia"/>
        </w:rPr>
      </w:pPr>
      <w:r>
        <w:rPr>
          <w:rFonts w:hint="eastAsia"/>
        </w:rPr>
        <w:t>最后的总结</w:t>
      </w:r>
    </w:p>
    <w:p w14:paraId="0F215808" w14:textId="77777777" w:rsidR="00722F99" w:rsidRDefault="00722F99">
      <w:pPr>
        <w:rPr>
          <w:rFonts w:hint="eastAsia"/>
        </w:rPr>
      </w:pPr>
      <w:r>
        <w:rPr>
          <w:rFonts w:hint="eastAsia"/>
        </w:rPr>
        <w:t>“树枝”的拼音是 shù zhī。掌握正确的拼音对于准确表达和理解汉语至关重要。希望这篇介绍能够帮助到想要了解更多关于汉语拼音知识的朋友，也希望每位读者都能在学习汉语的过程中找到乐趣。</w:t>
      </w:r>
    </w:p>
    <w:p w14:paraId="257AF266" w14:textId="77777777" w:rsidR="00722F99" w:rsidRDefault="00722F99">
      <w:pPr>
        <w:rPr>
          <w:rFonts w:hint="eastAsia"/>
        </w:rPr>
      </w:pPr>
    </w:p>
    <w:p w14:paraId="5D333213" w14:textId="77777777" w:rsidR="00722F99" w:rsidRDefault="00722F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925276" w14:textId="78B1EF38" w:rsidR="00CD251E" w:rsidRDefault="00CD251E"/>
    <w:sectPr w:rsidR="00CD2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51E"/>
    <w:rsid w:val="00722F99"/>
    <w:rsid w:val="00C81CC0"/>
    <w:rsid w:val="00CD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749AB9-FE75-4346-B9D3-6AF005BC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25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5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5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5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5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5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5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5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5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25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2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25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25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25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25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25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25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25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2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5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25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2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25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25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25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2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25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25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