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134AB" w14:textId="77777777" w:rsidR="00965D9E" w:rsidRDefault="00965D9E">
      <w:pPr>
        <w:rPr>
          <w:rFonts w:hint="eastAsia"/>
        </w:rPr>
      </w:pPr>
      <w:r>
        <w:rPr>
          <w:rFonts w:hint="eastAsia"/>
        </w:rPr>
        <w:t>林（lín）：自然的守护者与宁静的象征</w:t>
      </w:r>
    </w:p>
    <w:p w14:paraId="69DA1171" w14:textId="77777777" w:rsidR="00965D9E" w:rsidRDefault="00965D9E">
      <w:pPr>
        <w:rPr>
          <w:rFonts w:hint="eastAsia"/>
        </w:rPr>
      </w:pPr>
      <w:r>
        <w:rPr>
          <w:rFonts w:hint="eastAsia"/>
        </w:rPr>
        <w:t>在汉语中，“林”字代表着由众多树木聚集而成的地方，是大自然赋予我们最宝贵的礼物之一。拼音为“lín”的这个字不仅仅是一个简单的符号，它承载着丰富的文化和历史内涵，同时也在我们的日常生活中扮演着不可或缺的角色。</w:t>
      </w:r>
    </w:p>
    <w:p w14:paraId="2D633BBF" w14:textId="77777777" w:rsidR="00965D9E" w:rsidRDefault="00965D9E">
      <w:pPr>
        <w:rPr>
          <w:rFonts w:hint="eastAsia"/>
        </w:rPr>
      </w:pPr>
    </w:p>
    <w:p w14:paraId="0B4FCDD9" w14:textId="77777777" w:rsidR="00965D9E" w:rsidRDefault="00965D9E">
      <w:pPr>
        <w:rPr>
          <w:rFonts w:hint="eastAsia"/>
        </w:rPr>
      </w:pPr>
      <w:r>
        <w:rPr>
          <w:rFonts w:hint="eastAsia"/>
        </w:rPr>
        <w:t xml:space="preserve"> </w:t>
      </w:r>
    </w:p>
    <w:p w14:paraId="73188FDD" w14:textId="77777777" w:rsidR="00965D9E" w:rsidRDefault="00965D9E">
      <w:pPr>
        <w:rPr>
          <w:rFonts w:hint="eastAsia"/>
        </w:rPr>
      </w:pPr>
      <w:r>
        <w:rPr>
          <w:rFonts w:hint="eastAsia"/>
        </w:rPr>
        <w:t>森林的历史意义</w:t>
      </w:r>
    </w:p>
    <w:p w14:paraId="06EAB214" w14:textId="77777777" w:rsidR="00965D9E" w:rsidRDefault="00965D9E">
      <w:pPr>
        <w:rPr>
          <w:rFonts w:hint="eastAsia"/>
        </w:rPr>
      </w:pPr>
      <w:r>
        <w:rPr>
          <w:rFonts w:hint="eastAsia"/>
        </w:rPr>
        <w:t>自古以来，森林就与中国文化紧密相连。在中国古代文学作品里，森林常常被描绘成神秘而充满力量的空间。从《诗经》中的“呦呦鹿鸣，食野之苹”，到《楚辞》里的深山幽谷，无不透露出古人对森林的敬畏之心。森林不仅是野生动物栖息之所，也是人类精神世界的重要组成部分。</w:t>
      </w:r>
    </w:p>
    <w:p w14:paraId="44A59CF3" w14:textId="77777777" w:rsidR="00965D9E" w:rsidRDefault="00965D9E">
      <w:pPr>
        <w:rPr>
          <w:rFonts w:hint="eastAsia"/>
        </w:rPr>
      </w:pPr>
    </w:p>
    <w:p w14:paraId="5A707E80" w14:textId="77777777" w:rsidR="00965D9E" w:rsidRDefault="00965D9E">
      <w:pPr>
        <w:rPr>
          <w:rFonts w:hint="eastAsia"/>
        </w:rPr>
      </w:pPr>
      <w:r>
        <w:rPr>
          <w:rFonts w:hint="eastAsia"/>
        </w:rPr>
        <w:t xml:space="preserve"> </w:t>
      </w:r>
    </w:p>
    <w:p w14:paraId="49D25F6E" w14:textId="77777777" w:rsidR="00965D9E" w:rsidRDefault="00965D9E">
      <w:pPr>
        <w:rPr>
          <w:rFonts w:hint="eastAsia"/>
        </w:rPr>
      </w:pPr>
      <w:r>
        <w:rPr>
          <w:rFonts w:hint="eastAsia"/>
        </w:rPr>
        <w:t>生态价值的重要性</w:t>
      </w:r>
    </w:p>
    <w:p w14:paraId="77B27747" w14:textId="77777777" w:rsidR="00965D9E" w:rsidRDefault="00965D9E">
      <w:pPr>
        <w:rPr>
          <w:rFonts w:hint="eastAsia"/>
        </w:rPr>
      </w:pPr>
      <w:r>
        <w:rPr>
          <w:rFonts w:hint="eastAsia"/>
        </w:rPr>
        <w:t>现代科学已经证明，森林对于维持地球生态系统平衡起着至关重要的作用。“lín”所代表的这片绿色海洋能够吸收二氧化碳、释放氧气，调节气候，保持水土，防止沙漠化，并且为无数生物提供了生存环境。森林还具有净化空气、美化环境等多重功能，是城市居民休闲娱乐的好去处。</w:t>
      </w:r>
    </w:p>
    <w:p w14:paraId="7AC1F0B5" w14:textId="77777777" w:rsidR="00965D9E" w:rsidRDefault="00965D9E">
      <w:pPr>
        <w:rPr>
          <w:rFonts w:hint="eastAsia"/>
        </w:rPr>
      </w:pPr>
    </w:p>
    <w:p w14:paraId="0E6C94D3" w14:textId="77777777" w:rsidR="00965D9E" w:rsidRDefault="00965D9E">
      <w:pPr>
        <w:rPr>
          <w:rFonts w:hint="eastAsia"/>
        </w:rPr>
      </w:pPr>
      <w:r>
        <w:rPr>
          <w:rFonts w:hint="eastAsia"/>
        </w:rPr>
        <w:t xml:space="preserve"> </w:t>
      </w:r>
    </w:p>
    <w:p w14:paraId="7890AE00" w14:textId="77777777" w:rsidR="00965D9E" w:rsidRDefault="00965D9E">
      <w:pPr>
        <w:rPr>
          <w:rFonts w:hint="eastAsia"/>
        </w:rPr>
      </w:pPr>
      <w:r>
        <w:rPr>
          <w:rFonts w:hint="eastAsia"/>
        </w:rPr>
        <w:t>文化的传承与发展</w:t>
      </w:r>
    </w:p>
    <w:p w14:paraId="0C733A62" w14:textId="77777777" w:rsidR="00965D9E" w:rsidRDefault="00965D9E">
      <w:pPr>
        <w:rPr>
          <w:rFonts w:hint="eastAsia"/>
        </w:rPr>
      </w:pPr>
      <w:r>
        <w:rPr>
          <w:rFonts w:hint="eastAsia"/>
        </w:rPr>
        <w:t>“林”字背后蕴含着深厚的文化底蕴。无论是佛教寺庙周围环绕的参天大树，还是园林建筑中刻意营造的小片树林，都体现了中国人对于自然美的追求以及人与自然和谐共处的理念。随着时间推移，这种理念逐渐融入到了中国传统哲学思想当中，影响了一代又一代人的生活方式。</w:t>
      </w:r>
    </w:p>
    <w:p w14:paraId="227B17E3" w14:textId="77777777" w:rsidR="00965D9E" w:rsidRDefault="00965D9E">
      <w:pPr>
        <w:rPr>
          <w:rFonts w:hint="eastAsia"/>
        </w:rPr>
      </w:pPr>
    </w:p>
    <w:p w14:paraId="0B4BBBAB" w14:textId="77777777" w:rsidR="00965D9E" w:rsidRDefault="00965D9E">
      <w:pPr>
        <w:rPr>
          <w:rFonts w:hint="eastAsia"/>
        </w:rPr>
      </w:pPr>
      <w:r>
        <w:rPr>
          <w:rFonts w:hint="eastAsia"/>
        </w:rPr>
        <w:t xml:space="preserve"> </w:t>
      </w:r>
    </w:p>
    <w:p w14:paraId="741202D2" w14:textId="77777777" w:rsidR="00965D9E" w:rsidRDefault="00965D9E">
      <w:pPr>
        <w:rPr>
          <w:rFonts w:hint="eastAsia"/>
        </w:rPr>
      </w:pPr>
      <w:r>
        <w:rPr>
          <w:rFonts w:hint="eastAsia"/>
        </w:rPr>
        <w:t>未来的展望</w:t>
      </w:r>
    </w:p>
    <w:p w14:paraId="7F58E1A8" w14:textId="77777777" w:rsidR="00965D9E" w:rsidRDefault="00965D9E">
      <w:pPr>
        <w:rPr>
          <w:rFonts w:hint="eastAsia"/>
        </w:rPr>
      </w:pPr>
      <w:r>
        <w:rPr>
          <w:rFonts w:hint="eastAsia"/>
        </w:rPr>
        <w:t>面对全球变暖等环境问题，“lín”的保护显得尤为迫切。各国政府和社会各界都在积极采取措施来加强森林资源管理，提高公众环保意识。我们每个人都应该成为森林的守护者，共同维护这份来自大自然馈赠的美好。通过植树造林等活动，不仅可以增加绿地面积，更能让我们重新建立起与自然之间的联系，让“lín”继续在地球上绽放光彩。</w:t>
      </w:r>
    </w:p>
    <w:p w14:paraId="1A48EB69" w14:textId="77777777" w:rsidR="00965D9E" w:rsidRDefault="00965D9E">
      <w:pPr>
        <w:rPr>
          <w:rFonts w:hint="eastAsia"/>
        </w:rPr>
      </w:pPr>
    </w:p>
    <w:p w14:paraId="7E75701B" w14:textId="77777777" w:rsidR="00965D9E" w:rsidRDefault="00965D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FF9F83" w14:textId="7A7BE7B8" w:rsidR="00D01B42" w:rsidRDefault="00D01B42"/>
    <w:sectPr w:rsidR="00D01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42"/>
    <w:rsid w:val="00965D9E"/>
    <w:rsid w:val="00C81CC0"/>
    <w:rsid w:val="00D0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07DB04-C7BC-4C09-BA2E-4567CD0C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1B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B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B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B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B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B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B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B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1B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1B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1B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1B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1B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1B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1B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1B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1B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1B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1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B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1B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1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1B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1B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1B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1B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1B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1B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