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D2AA" w14:textId="77777777" w:rsidR="00D14CF3" w:rsidRDefault="00D14CF3">
      <w:pPr>
        <w:rPr>
          <w:rFonts w:hint="eastAsia"/>
        </w:rPr>
      </w:pPr>
      <w:r>
        <w:rPr>
          <w:rFonts w:hint="eastAsia"/>
        </w:rPr>
        <w:t>树木怎么拼写</w:t>
      </w:r>
    </w:p>
    <w:p w14:paraId="247B8D2C" w14:textId="77777777" w:rsidR="00D14CF3" w:rsidRDefault="00D14CF3">
      <w:pPr>
        <w:rPr>
          <w:rFonts w:hint="eastAsia"/>
        </w:rPr>
      </w:pPr>
      <w:r>
        <w:rPr>
          <w:rFonts w:hint="eastAsia"/>
        </w:rPr>
        <w:t>在中文里，"树木"的正确拼写是“shù mù”。这两个字分别代表了不同的含义，但当它们组合在一起时，就构成了一个广泛使用的词汇，用来指代所有类型的树。"树"（shù）单独使用时也泛指木本植物，而"木"（mù）则更多地用于描述材料或形容与树木相关的事物。在日常交流中，人们通常会简略地只用“树”来表示树木的概念。</w:t>
      </w:r>
    </w:p>
    <w:p w14:paraId="5DC4EFE2" w14:textId="77777777" w:rsidR="00D14CF3" w:rsidRDefault="00D14CF3">
      <w:pPr>
        <w:rPr>
          <w:rFonts w:hint="eastAsia"/>
        </w:rPr>
      </w:pPr>
    </w:p>
    <w:p w14:paraId="40184934" w14:textId="77777777" w:rsidR="00D14CF3" w:rsidRDefault="00D14C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9A6E1" w14:textId="77777777" w:rsidR="00D14CF3" w:rsidRDefault="00D14CF3">
      <w:pPr>
        <w:rPr>
          <w:rFonts w:hint="eastAsia"/>
        </w:rPr>
      </w:pPr>
      <w:r>
        <w:rPr>
          <w:rFonts w:hint="eastAsia"/>
        </w:rPr>
        <w:t>树木的重要性</w:t>
      </w:r>
    </w:p>
    <w:p w14:paraId="0787C724" w14:textId="77777777" w:rsidR="00D14CF3" w:rsidRDefault="00D14CF3">
      <w:pPr>
        <w:rPr>
          <w:rFonts w:hint="eastAsia"/>
        </w:rPr>
      </w:pPr>
      <w:r>
        <w:rPr>
          <w:rFonts w:hint="eastAsia"/>
        </w:rPr>
        <w:t>树木对于地球上的生命至关重要。从提供氧气到支持生物多样性，再到稳定气候，树木的作用不可替代。每一棵树都是一个小型生态系统，为无数种动植物提供了栖息地和食物来源。树木通过光合作用吸收二氧化碳并释放氧气，这不仅有助于缓解全球变暖，还为人类和其他需氧生物提供了生存所必需的氧气。森林作为地球上最大的碳储存库之一，在调节全球气候方面发挥着关键作用。</w:t>
      </w:r>
    </w:p>
    <w:p w14:paraId="433DB411" w14:textId="77777777" w:rsidR="00D14CF3" w:rsidRDefault="00D14CF3">
      <w:pPr>
        <w:rPr>
          <w:rFonts w:hint="eastAsia"/>
        </w:rPr>
      </w:pPr>
    </w:p>
    <w:p w14:paraId="5BA76993" w14:textId="77777777" w:rsidR="00D14CF3" w:rsidRDefault="00D14C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06113" w14:textId="77777777" w:rsidR="00D14CF3" w:rsidRDefault="00D14CF3">
      <w:pPr>
        <w:rPr>
          <w:rFonts w:hint="eastAsia"/>
        </w:rPr>
      </w:pPr>
      <w:r>
        <w:rPr>
          <w:rFonts w:hint="eastAsia"/>
        </w:rPr>
        <w:t>树木的文化价值</w:t>
      </w:r>
    </w:p>
    <w:p w14:paraId="4C11E0A8" w14:textId="77777777" w:rsidR="00D14CF3" w:rsidRDefault="00D14CF3">
      <w:pPr>
        <w:rPr>
          <w:rFonts w:hint="eastAsia"/>
        </w:rPr>
      </w:pPr>
      <w:r>
        <w:rPr>
          <w:rFonts w:hint="eastAsia"/>
        </w:rPr>
        <w:t>自古以来，树木就在不同文化中占据了重要地位。许多古老文明将特定种类的树视为神圣之物，比如在中国文化中，松柏象征着长寿和坚韧；而在西方文化里，橡树常常代表着力量和智慧。树木也经常出现在文学作品、艺术创作以及宗教仪式之中，成为灵感的源泉。例如，《圣经》中的生命之树，《诗经》里的“桃之夭夭”，都体现了树木在精神层面的意义。</w:t>
      </w:r>
    </w:p>
    <w:p w14:paraId="285CB56B" w14:textId="77777777" w:rsidR="00D14CF3" w:rsidRDefault="00D14CF3">
      <w:pPr>
        <w:rPr>
          <w:rFonts w:hint="eastAsia"/>
        </w:rPr>
      </w:pPr>
    </w:p>
    <w:p w14:paraId="6B107520" w14:textId="77777777" w:rsidR="00D14CF3" w:rsidRDefault="00D14C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54439" w14:textId="77777777" w:rsidR="00D14CF3" w:rsidRDefault="00D14CF3">
      <w:pPr>
        <w:rPr>
          <w:rFonts w:hint="eastAsia"/>
        </w:rPr>
      </w:pPr>
      <w:r>
        <w:rPr>
          <w:rFonts w:hint="eastAsia"/>
        </w:rPr>
        <w:t>如何保护树木</w:t>
      </w:r>
    </w:p>
    <w:p w14:paraId="6CD93DF3" w14:textId="77777777" w:rsidR="00D14CF3" w:rsidRDefault="00D14CF3">
      <w:pPr>
        <w:rPr>
          <w:rFonts w:hint="eastAsia"/>
        </w:rPr>
      </w:pPr>
      <w:r>
        <w:rPr>
          <w:rFonts w:hint="eastAsia"/>
        </w:rPr>
        <w:t>随着城市化进程加快，自然环境遭到破坏，许多树木面临着被砍伐的风险。为了保护这些宝贵的自然资源，政府和社会各界需要共同努力。一方面要加强立法，制定严格的法律法规来限制非法采伐；另一方面也要提高公众意识，鼓励植树造林活动。个人也可以从自身做起，比如减少纸张浪费、支持环保产品等，共同为保护树木贡献力量。</w:t>
      </w:r>
    </w:p>
    <w:p w14:paraId="2B96FC62" w14:textId="77777777" w:rsidR="00D14CF3" w:rsidRDefault="00D14CF3">
      <w:pPr>
        <w:rPr>
          <w:rFonts w:hint="eastAsia"/>
        </w:rPr>
      </w:pPr>
    </w:p>
    <w:p w14:paraId="3D96DE0C" w14:textId="77777777" w:rsidR="00D14CF3" w:rsidRDefault="00D14C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95266" w14:textId="77777777" w:rsidR="00D14CF3" w:rsidRDefault="00D14CF3">
      <w:pPr>
        <w:rPr>
          <w:rFonts w:hint="eastAsia"/>
        </w:rPr>
      </w:pPr>
      <w:r>
        <w:rPr>
          <w:rFonts w:hint="eastAsia"/>
        </w:rPr>
        <w:t>最后的总结</w:t>
      </w:r>
    </w:p>
    <w:p w14:paraId="054A8E75" w14:textId="77777777" w:rsidR="00D14CF3" w:rsidRDefault="00D14CF3">
      <w:pPr>
        <w:rPr>
          <w:rFonts w:hint="eastAsia"/>
        </w:rPr>
      </w:pPr>
      <w:r>
        <w:rPr>
          <w:rFonts w:hint="eastAsia"/>
        </w:rPr>
        <w:t>“树木”的正确拼音是“shù mù”。无论是从生态角度还是文化意义上讲，树木都是我们生活中不可或缺的一部分。面对日益严峻的环境挑战，我们必须采取积极措施保护现有森林资源，并努力恢复那些已经受损的生态系统。只有这样，我们才能确保未来世代也能享受到大自然赋予我们的这份珍贵礼物。</w:t>
      </w:r>
    </w:p>
    <w:p w14:paraId="187D02C5" w14:textId="77777777" w:rsidR="00D14CF3" w:rsidRDefault="00D14CF3">
      <w:pPr>
        <w:rPr>
          <w:rFonts w:hint="eastAsia"/>
        </w:rPr>
      </w:pPr>
    </w:p>
    <w:p w14:paraId="415634D7" w14:textId="77777777" w:rsidR="00D14CF3" w:rsidRDefault="00D14C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3F099" w14:textId="0EDFF8BD" w:rsidR="00696E8F" w:rsidRDefault="00696E8F"/>
    <w:sectPr w:rsidR="00696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8F"/>
    <w:rsid w:val="00696E8F"/>
    <w:rsid w:val="00C81CC0"/>
    <w:rsid w:val="00D1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F8824-62F7-4F2C-A9F2-7C58887B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E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E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E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E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E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E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E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E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E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E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E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E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E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E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E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E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E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E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E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E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E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