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85A6" w14:textId="77777777" w:rsidR="00AD11DE" w:rsidRDefault="00AD11DE">
      <w:pPr>
        <w:rPr>
          <w:rFonts w:hint="eastAsia"/>
        </w:rPr>
      </w:pPr>
      <w:r>
        <w:rPr>
          <w:rFonts w:hint="eastAsia"/>
        </w:rPr>
        <w:t>束的拼音怎么写</w:t>
      </w:r>
    </w:p>
    <w:p w14:paraId="7A6F654F" w14:textId="77777777" w:rsidR="00AD11DE" w:rsidRDefault="00AD11DE">
      <w:pPr>
        <w:rPr>
          <w:rFonts w:hint="eastAsia"/>
        </w:rPr>
      </w:pPr>
      <w:r>
        <w:rPr>
          <w:rFonts w:hint="eastAsia"/>
        </w:rPr>
        <w:t>在汉语中，“束”字的拼音写作“shù”。这个发音属于声母“sh”和韵母“u”的组合，而声调则为第四声，即降调。汉字的拼音是学习汉语发音的重要工具，它帮助人们准确地读出每个字词。对于非汉语母语者来说，掌握正确的拼音发音规则是学好汉语的关键之一。</w:t>
      </w:r>
    </w:p>
    <w:p w14:paraId="5BCA08A1" w14:textId="77777777" w:rsidR="00AD11DE" w:rsidRDefault="00AD11DE">
      <w:pPr>
        <w:rPr>
          <w:rFonts w:hint="eastAsia"/>
        </w:rPr>
      </w:pPr>
    </w:p>
    <w:p w14:paraId="2A9BEF1B" w14:textId="77777777" w:rsidR="00AD11DE" w:rsidRDefault="00AD1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EE734" w14:textId="77777777" w:rsidR="00AD11DE" w:rsidRDefault="00AD11DE">
      <w:pPr>
        <w:rPr>
          <w:rFonts w:hint="eastAsia"/>
        </w:rPr>
      </w:pPr>
      <w:r>
        <w:rPr>
          <w:rFonts w:hint="eastAsia"/>
        </w:rPr>
        <w:t>了解汉字“束”的含义</w:t>
      </w:r>
    </w:p>
    <w:p w14:paraId="2B27B6FB" w14:textId="77777777" w:rsidR="00AD11DE" w:rsidRDefault="00AD11DE">
      <w:pPr>
        <w:rPr>
          <w:rFonts w:hint="eastAsia"/>
        </w:rPr>
      </w:pPr>
      <w:r>
        <w:rPr>
          <w:rFonts w:hint="eastAsia"/>
        </w:rPr>
        <w:t>“束”是一个多义词，在不同的上下文中具有多种含义。它可以表示捆绑、约束、限制等意思。例如，当提到“一束花”时，“束”指的是将花聚集在一起的方式；而在“束缚”这个词里，则意味着对行动或自由的限制。“束”还可以出现在其他词汇中，如“束手无策”，表达的是面对困难时毫无办法的状态。</w:t>
      </w:r>
    </w:p>
    <w:p w14:paraId="74152154" w14:textId="77777777" w:rsidR="00AD11DE" w:rsidRDefault="00AD11DE">
      <w:pPr>
        <w:rPr>
          <w:rFonts w:hint="eastAsia"/>
        </w:rPr>
      </w:pPr>
    </w:p>
    <w:p w14:paraId="1A6FC541" w14:textId="77777777" w:rsidR="00AD11DE" w:rsidRDefault="00AD1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985D9" w14:textId="77777777" w:rsidR="00AD11DE" w:rsidRDefault="00AD11DE">
      <w:pPr>
        <w:rPr>
          <w:rFonts w:hint="eastAsia"/>
        </w:rPr>
      </w:pPr>
      <w:r>
        <w:rPr>
          <w:rFonts w:hint="eastAsia"/>
        </w:rPr>
        <w:t>深入探讨“束”的历史演变</w:t>
      </w:r>
    </w:p>
    <w:p w14:paraId="462DD3F7" w14:textId="77777777" w:rsidR="00AD11DE" w:rsidRDefault="00AD11DE">
      <w:pPr>
        <w:rPr>
          <w:rFonts w:hint="eastAsia"/>
        </w:rPr>
      </w:pPr>
      <w:r>
        <w:rPr>
          <w:rFonts w:hint="eastAsia"/>
        </w:rPr>
        <w:t>从古代到现代，“束”字经历了漫长的演变过程。在甲骨文时期，“束”形似两手捧物，象征着拿取或者握住物品的动作。随着时代的发展，其书写形式逐渐简化，并且意义也变得更加广泛。到了篆书阶段，“束”的结构已经与今天的字体较为相似。通过研究汉字的历史变化，我们可以更好地理解语言文化的传承和发展。</w:t>
      </w:r>
    </w:p>
    <w:p w14:paraId="417EA7CD" w14:textId="77777777" w:rsidR="00AD11DE" w:rsidRDefault="00AD11DE">
      <w:pPr>
        <w:rPr>
          <w:rFonts w:hint="eastAsia"/>
        </w:rPr>
      </w:pPr>
    </w:p>
    <w:p w14:paraId="7A23C2E9" w14:textId="77777777" w:rsidR="00AD11DE" w:rsidRDefault="00AD1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B5EF6" w14:textId="77777777" w:rsidR="00AD11DE" w:rsidRDefault="00AD11DE">
      <w:pPr>
        <w:rPr>
          <w:rFonts w:hint="eastAsia"/>
        </w:rPr>
      </w:pPr>
      <w:r>
        <w:rPr>
          <w:rFonts w:hint="eastAsia"/>
        </w:rPr>
        <w:t>拼音系统中的声调重要性</w:t>
      </w:r>
    </w:p>
    <w:p w14:paraId="61177E54" w14:textId="77777777" w:rsidR="00AD11DE" w:rsidRDefault="00AD11DE">
      <w:pPr>
        <w:rPr>
          <w:rFonts w:hint="eastAsia"/>
        </w:rPr>
      </w:pPr>
      <w:r>
        <w:rPr>
          <w:rFonts w:hint="eastAsia"/>
        </w:rPr>
        <w:t>在汉语拼音系统里，声调扮演着至关重要的角色。“束”的四声（shù）与其他三个声调有着明显的区别：一声平调(shū)，二声升调(shú)，三声降升调(shǔ)。正确使用声调可以帮助我们区分同音不同义的词语，从而避免交流中的误解。因此，学习并熟练运用汉语拼音及其声调对于提高语言沟通能力至关重要。</w:t>
      </w:r>
    </w:p>
    <w:p w14:paraId="53EDDF00" w14:textId="77777777" w:rsidR="00AD11DE" w:rsidRDefault="00AD11DE">
      <w:pPr>
        <w:rPr>
          <w:rFonts w:hint="eastAsia"/>
        </w:rPr>
      </w:pPr>
    </w:p>
    <w:p w14:paraId="3B91B47C" w14:textId="77777777" w:rsidR="00AD11DE" w:rsidRDefault="00AD1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9A5D4" w14:textId="77777777" w:rsidR="00AD11DE" w:rsidRDefault="00AD11DE">
      <w:pPr>
        <w:rPr>
          <w:rFonts w:hint="eastAsia"/>
        </w:rPr>
      </w:pPr>
      <w:r>
        <w:rPr>
          <w:rFonts w:hint="eastAsia"/>
        </w:rPr>
        <w:t>总结：“束”的拼音及其他相关信息</w:t>
      </w:r>
    </w:p>
    <w:p w14:paraId="25C6E91D" w14:textId="77777777" w:rsidR="00AD11DE" w:rsidRDefault="00AD11DE">
      <w:pPr>
        <w:rPr>
          <w:rFonts w:hint="eastAsia"/>
        </w:rPr>
      </w:pPr>
      <w:r>
        <w:rPr>
          <w:rFonts w:hint="eastAsia"/>
        </w:rPr>
        <w:t>“束”的拼音是“shù”，它不仅代表着一个具体的发音，更承载了丰富的文化内涵和历史信息。无论是作为单独的汉字还是组成复杂词汇的一部分，“束”都展现了汉语博大精深的魅力。希望通过对“束”的拼音及含义的学习，能够激发更多人对中国传统文化的兴趣，加深对这门美丽语言的理解。</w:t>
      </w:r>
    </w:p>
    <w:p w14:paraId="56156546" w14:textId="77777777" w:rsidR="00AD11DE" w:rsidRDefault="00AD11DE">
      <w:pPr>
        <w:rPr>
          <w:rFonts w:hint="eastAsia"/>
        </w:rPr>
      </w:pPr>
    </w:p>
    <w:p w14:paraId="31576E15" w14:textId="77777777" w:rsidR="00AD11DE" w:rsidRDefault="00AD1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8B112" w14:textId="270CCE6A" w:rsidR="00C05978" w:rsidRDefault="00C05978"/>
    <w:sectPr w:rsidR="00C05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78"/>
    <w:rsid w:val="00AD11DE"/>
    <w:rsid w:val="00C0597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09ED4-B0B1-4A84-8789-219A9C78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