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0DAD" w14:textId="77777777" w:rsidR="004538DA" w:rsidRDefault="004538DA">
      <w:pPr>
        <w:rPr>
          <w:rFonts w:hint="eastAsia"/>
        </w:rPr>
      </w:pPr>
      <w:r>
        <w:rPr>
          <w:rFonts w:hint="eastAsia"/>
        </w:rPr>
        <w:t>束的拼音和组词</w:t>
      </w:r>
    </w:p>
    <w:p w14:paraId="753EA674" w14:textId="77777777" w:rsidR="004538DA" w:rsidRDefault="004538DA">
      <w:pPr>
        <w:rPr>
          <w:rFonts w:hint="eastAsia"/>
        </w:rPr>
      </w:pPr>
      <w:r>
        <w:rPr>
          <w:rFonts w:hint="eastAsia"/>
        </w:rPr>
        <w:t>汉字“束”是一个具有悠久历史的中文字符，它不仅承载着丰富的文化内涵，也在日常语言交流中频繁出现。在汉语拼音系统中，“束”的拼音是“shù”，它属于去声，发音时声调由高降到低再升，给人一种坚定而沉稳的感觉。这个字的基本含义是指用绳子等物把东西捆起来，也引申为限制、约束的意思。</w:t>
      </w:r>
    </w:p>
    <w:p w14:paraId="1F59FE22" w14:textId="77777777" w:rsidR="004538DA" w:rsidRDefault="004538DA">
      <w:pPr>
        <w:rPr>
          <w:rFonts w:hint="eastAsia"/>
        </w:rPr>
      </w:pPr>
    </w:p>
    <w:p w14:paraId="27BCA39E" w14:textId="77777777" w:rsidR="004538DA" w:rsidRDefault="0045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7E706" w14:textId="77777777" w:rsidR="004538DA" w:rsidRDefault="004538DA">
      <w:pPr>
        <w:rPr>
          <w:rFonts w:hint="eastAsia"/>
        </w:rPr>
      </w:pPr>
      <w:r>
        <w:rPr>
          <w:rFonts w:hint="eastAsia"/>
        </w:rPr>
        <w:t>“束”字的历史与演变</w:t>
      </w:r>
    </w:p>
    <w:p w14:paraId="2F310C20" w14:textId="77777777" w:rsidR="004538DA" w:rsidRDefault="004538DA">
      <w:pPr>
        <w:rPr>
          <w:rFonts w:hint="eastAsia"/>
        </w:rPr>
      </w:pPr>
      <w:r>
        <w:rPr>
          <w:rFonts w:hint="eastAsia"/>
        </w:rPr>
        <w:t>追溯到甲骨文时期，“束”字形似一只手拿着一束草或箭的形象，直观地表达了捆绑的概念。随着时间推移，字体经历了篆书、隶书、楷书等一系列演变，最终形成了今天我们所熟知的模样。每个时代的书法风格都赋予了“束”字独特的艺术魅力，从古朴厚重到简洁流畅，体现了中华文明的发展脉络。</w:t>
      </w:r>
    </w:p>
    <w:p w14:paraId="45F6C8D1" w14:textId="77777777" w:rsidR="004538DA" w:rsidRDefault="004538DA">
      <w:pPr>
        <w:rPr>
          <w:rFonts w:hint="eastAsia"/>
        </w:rPr>
      </w:pPr>
    </w:p>
    <w:p w14:paraId="616A5338" w14:textId="77777777" w:rsidR="004538DA" w:rsidRDefault="0045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3C5BB" w14:textId="77777777" w:rsidR="004538DA" w:rsidRDefault="004538DA">
      <w:pPr>
        <w:rPr>
          <w:rFonts w:hint="eastAsia"/>
        </w:rPr>
      </w:pPr>
      <w:r>
        <w:rPr>
          <w:rFonts w:hint="eastAsia"/>
        </w:rPr>
        <w:t>常见组词及其意义</w:t>
      </w:r>
    </w:p>
    <w:p w14:paraId="66975A17" w14:textId="77777777" w:rsidR="004538DA" w:rsidRDefault="004538DA">
      <w:pPr>
        <w:rPr>
          <w:rFonts w:hint="eastAsia"/>
        </w:rPr>
      </w:pPr>
      <w:r>
        <w:rPr>
          <w:rFonts w:hint="eastAsia"/>
        </w:rPr>
        <w:t>在现代汉语中，“束”广泛用于各种词汇组合之中，构成了许多常用词语。例如：“束缚”，指的是对人或事物施加的限制；“束之高阁”则形象地描绘出将某物放置一边不再理会的情景；还有“束手无策”，用来形容面对问题毫无办法的状态。“束发”表示古代男子成年时举行的冠礼仪式；“束修”指古代学子送给老师的礼物，象征着尊师重道的传统美德。</w:t>
      </w:r>
    </w:p>
    <w:p w14:paraId="4EABD203" w14:textId="77777777" w:rsidR="004538DA" w:rsidRDefault="004538DA">
      <w:pPr>
        <w:rPr>
          <w:rFonts w:hint="eastAsia"/>
        </w:rPr>
      </w:pPr>
    </w:p>
    <w:p w14:paraId="36950ABE" w14:textId="77777777" w:rsidR="004538DA" w:rsidRDefault="0045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16660" w14:textId="77777777" w:rsidR="004538DA" w:rsidRDefault="004538DA">
      <w:pPr>
        <w:rPr>
          <w:rFonts w:hint="eastAsia"/>
        </w:rPr>
      </w:pPr>
      <w:r>
        <w:rPr>
          <w:rFonts w:hint="eastAsia"/>
        </w:rPr>
        <w:t>“束”在文学作品中的应用</w:t>
      </w:r>
    </w:p>
    <w:p w14:paraId="6ED8379B" w14:textId="77777777" w:rsidR="004538DA" w:rsidRDefault="004538DA">
      <w:pPr>
        <w:rPr>
          <w:rFonts w:hint="eastAsia"/>
        </w:rPr>
      </w:pPr>
      <w:r>
        <w:rPr>
          <w:rFonts w:hint="eastAsia"/>
        </w:rPr>
        <w:t>在众多古典诗词歌赋里，“束”字常常被用来表达某种情感或者描绘特定场景。“束薪谁为抱，倚树独长吟。”唐代诗人王维通过这样的诗句传达了一种孤独而又坚韧的心境。“束素腰如约，金莲步未移。”南朝乐府民歌《西洲曲》里的这句，则生动地勾勒出了女子婀娜多姿的体态。这些优美的句子不仅丰富了我们的语言宝库，也让人们感受到传统文化的魅力。</w:t>
      </w:r>
    </w:p>
    <w:p w14:paraId="0971B245" w14:textId="77777777" w:rsidR="004538DA" w:rsidRDefault="004538DA">
      <w:pPr>
        <w:rPr>
          <w:rFonts w:hint="eastAsia"/>
        </w:rPr>
      </w:pPr>
    </w:p>
    <w:p w14:paraId="0945EC2B" w14:textId="77777777" w:rsidR="004538DA" w:rsidRDefault="0045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7095B" w14:textId="77777777" w:rsidR="004538DA" w:rsidRDefault="004538DA">
      <w:pPr>
        <w:rPr>
          <w:rFonts w:hint="eastAsia"/>
        </w:rPr>
      </w:pPr>
      <w:r>
        <w:rPr>
          <w:rFonts w:hint="eastAsia"/>
        </w:rPr>
        <w:t>“束”字的文化寓意</w:t>
      </w:r>
    </w:p>
    <w:p w14:paraId="2EEABDA8" w14:textId="77777777" w:rsidR="004538DA" w:rsidRDefault="004538DA">
      <w:pPr>
        <w:rPr>
          <w:rFonts w:hint="eastAsia"/>
        </w:rPr>
      </w:pPr>
      <w:r>
        <w:rPr>
          <w:rFonts w:hint="eastAsia"/>
        </w:rPr>
        <w:t>除了作为基本词汇单位外，“束”还蕴含着深刻的文化寓意。在中国传统文化观念里，“束”往往与秩序、规矩相联系，强调社会成员应当遵守一定的行为准则。比如，在儒家思想体系中，“礼”是一种重要的规范力量，而“束”则可以被视为执行这种规范的具体方式之一。“束”也有团结、凝聚之意，像“集腋成裘”、“积沙成塔”等成语都在讲述个体汇聚成集体力量的重要性。</w:t>
      </w:r>
    </w:p>
    <w:p w14:paraId="4024D8F0" w14:textId="77777777" w:rsidR="004538DA" w:rsidRDefault="004538DA">
      <w:pPr>
        <w:rPr>
          <w:rFonts w:hint="eastAsia"/>
        </w:rPr>
      </w:pPr>
    </w:p>
    <w:p w14:paraId="74B0D224" w14:textId="77777777" w:rsidR="004538DA" w:rsidRDefault="0045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97B95" w14:textId="77777777" w:rsidR="004538DA" w:rsidRDefault="004538DA">
      <w:pPr>
        <w:rPr>
          <w:rFonts w:hint="eastAsia"/>
        </w:rPr>
      </w:pPr>
      <w:r>
        <w:rPr>
          <w:rFonts w:hint="eastAsia"/>
        </w:rPr>
        <w:t>最后的总结</w:t>
      </w:r>
    </w:p>
    <w:p w14:paraId="6AEA9E07" w14:textId="77777777" w:rsidR="004538DA" w:rsidRDefault="004538DA">
      <w:pPr>
        <w:rPr>
          <w:rFonts w:hint="eastAsia"/>
        </w:rPr>
      </w:pPr>
      <w:r>
        <w:rPr>
          <w:rFonts w:hint="eastAsia"/>
        </w:rPr>
        <w:t>“束”不仅仅是一个简单的汉字，更是一座连接古今文化的桥梁。从其拼音到具体应用，再到背后隐藏的文化价值，“束”字展现出了汉语的独特韵味。无论是在日常生活还是文学创作中，我们都能发现它的身影，并从中体会到古人智慧结晶所带来的启示。希望更多的人能够关注并深入了解这个充满魅力的汉字，让传统文化得以传承与发展。</w:t>
      </w:r>
    </w:p>
    <w:p w14:paraId="0B86CD93" w14:textId="77777777" w:rsidR="004538DA" w:rsidRDefault="004538DA">
      <w:pPr>
        <w:rPr>
          <w:rFonts w:hint="eastAsia"/>
        </w:rPr>
      </w:pPr>
    </w:p>
    <w:p w14:paraId="23F6EC25" w14:textId="77777777" w:rsidR="004538DA" w:rsidRDefault="00453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1CBD6" w14:textId="4D89365A" w:rsidR="00173759" w:rsidRDefault="00173759"/>
    <w:sectPr w:rsidR="00173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59"/>
    <w:rsid w:val="00173759"/>
    <w:rsid w:val="004538D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8B672-6888-43DD-A438-EA3555BA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