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C4C" w14:textId="77777777" w:rsidR="00C15736" w:rsidRDefault="00C15736">
      <w:pPr>
        <w:rPr>
          <w:rFonts w:hint="eastAsia"/>
        </w:rPr>
      </w:pPr>
      <w:r>
        <w:rPr>
          <w:rFonts w:hint="eastAsia"/>
        </w:rPr>
        <w:t>术的拼音是什么</w:t>
      </w:r>
    </w:p>
    <w:p w14:paraId="3EA08149" w14:textId="77777777" w:rsidR="00C15736" w:rsidRDefault="00C15736">
      <w:pPr>
        <w:rPr>
          <w:rFonts w:hint="eastAsia"/>
        </w:rPr>
      </w:pPr>
      <w:r>
        <w:rPr>
          <w:rFonts w:hint="eastAsia"/>
        </w:rPr>
        <w:t>“术”的拼音是 shù。这个字在汉语中有着丰富的含义，它不仅是一个单独的汉字，也是一个多义词，在不同的语境和组合下表达着不同的概念。在接下来的内容里，我们将深入了解“术”字的历史、文化意义以及它在现代生活中的应用。</w:t>
      </w:r>
    </w:p>
    <w:p w14:paraId="651CE4AB" w14:textId="77777777" w:rsidR="00C15736" w:rsidRDefault="00C15736">
      <w:pPr>
        <w:rPr>
          <w:rFonts w:hint="eastAsia"/>
        </w:rPr>
      </w:pPr>
    </w:p>
    <w:p w14:paraId="06C7D2A2" w14:textId="77777777" w:rsidR="00C15736" w:rsidRDefault="00C15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75525" w14:textId="77777777" w:rsidR="00C15736" w:rsidRDefault="00C15736">
      <w:pPr>
        <w:rPr>
          <w:rFonts w:hint="eastAsia"/>
        </w:rPr>
      </w:pPr>
      <w:r>
        <w:rPr>
          <w:rFonts w:hint="eastAsia"/>
        </w:rPr>
        <w:t>从古至今：术字的文化之旅</w:t>
      </w:r>
    </w:p>
    <w:p w14:paraId="40AF850F" w14:textId="77777777" w:rsidR="00C15736" w:rsidRDefault="00C15736">
      <w:pPr>
        <w:rPr>
          <w:rFonts w:hint="eastAsia"/>
        </w:rPr>
      </w:pPr>
      <w:r>
        <w:rPr>
          <w:rFonts w:hint="eastAsia"/>
        </w:rPr>
        <w:t>在中国古代，“术”字往往与技艺、学术或者方术联系在一起。比如，古人讲求医术、武艺之术，指的是医生治病救人的能力和武术家练就的功夫。还有算术、星术等，反映了古人对数学和天文的探索。随着历史的发展，“术”字的内涵不断扩展，逐渐融入了更多领域，如政治、哲学、艺术等。在这些领域中，“术”代表了一种专门的知识或技能，是人们智慧的结晶。</w:t>
      </w:r>
    </w:p>
    <w:p w14:paraId="490516A3" w14:textId="77777777" w:rsidR="00C15736" w:rsidRDefault="00C15736">
      <w:pPr>
        <w:rPr>
          <w:rFonts w:hint="eastAsia"/>
        </w:rPr>
      </w:pPr>
    </w:p>
    <w:p w14:paraId="02EF5E47" w14:textId="77777777" w:rsidR="00C15736" w:rsidRDefault="00C15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CF31C" w14:textId="77777777" w:rsidR="00C15736" w:rsidRDefault="00C15736">
      <w:pPr>
        <w:rPr>
          <w:rFonts w:hint="eastAsia"/>
        </w:rPr>
      </w:pPr>
      <w:r>
        <w:rPr>
          <w:rFonts w:hint="eastAsia"/>
        </w:rPr>
        <w:t>术字的现代解读</w:t>
      </w:r>
    </w:p>
    <w:p w14:paraId="687639EE" w14:textId="77777777" w:rsidR="00C15736" w:rsidRDefault="00C15736">
      <w:pPr>
        <w:rPr>
          <w:rFonts w:hint="eastAsia"/>
        </w:rPr>
      </w:pPr>
      <w:r>
        <w:rPr>
          <w:rFonts w:hint="eastAsia"/>
        </w:rPr>
        <w:t>进入现代社会，“术”的使用范围更加广泛。它可以指代各种专业技术和方法论，例如医学技术、工程技术、信息技术等等。“术”也常常用来描述某些特定领域的学问，如管理学中提到的战略战术，或是商业上的营销术。随着科技的进步和社会的发展，“术”还被赋予了新的时代特征，如数字技术、人工智能技术等领域的新术语层出不穷。</w:t>
      </w:r>
    </w:p>
    <w:p w14:paraId="05295A46" w14:textId="77777777" w:rsidR="00C15736" w:rsidRDefault="00C15736">
      <w:pPr>
        <w:rPr>
          <w:rFonts w:hint="eastAsia"/>
        </w:rPr>
      </w:pPr>
    </w:p>
    <w:p w14:paraId="20F8B52F" w14:textId="77777777" w:rsidR="00C15736" w:rsidRDefault="00C15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BC41A" w14:textId="77777777" w:rsidR="00C15736" w:rsidRDefault="00C15736">
      <w:pPr>
        <w:rPr>
          <w:rFonts w:hint="eastAsia"/>
        </w:rPr>
      </w:pPr>
      <w:r>
        <w:rPr>
          <w:rFonts w:hint="eastAsia"/>
        </w:rPr>
        <w:t>术字的社会影响</w:t>
      </w:r>
    </w:p>
    <w:p w14:paraId="2874F80C" w14:textId="77777777" w:rsidR="00C15736" w:rsidRDefault="00C15736">
      <w:pPr>
        <w:rPr>
          <w:rFonts w:hint="eastAsia"/>
        </w:rPr>
      </w:pPr>
      <w:r>
        <w:rPr>
          <w:rFonts w:hint="eastAsia"/>
        </w:rPr>
        <w:t>无论是古代还是今天，“术”都在社会发展中扮演着重要角色。它不仅是个人成长和发展的重要工具，也是推动社会进步的关键力量之一。从传统手工艺到现代高科技产业，从教育体系到科研创新，“术”贯穿其中，成为连接过去与未来的一条纽带。通过掌握不同类型的“术”，人类得以更好地认识世界、改造自然，并创造更加美好的生活。</w:t>
      </w:r>
    </w:p>
    <w:p w14:paraId="3E872F6A" w14:textId="77777777" w:rsidR="00C15736" w:rsidRDefault="00C15736">
      <w:pPr>
        <w:rPr>
          <w:rFonts w:hint="eastAsia"/>
        </w:rPr>
      </w:pPr>
    </w:p>
    <w:p w14:paraId="2C91BA4D" w14:textId="77777777" w:rsidR="00C15736" w:rsidRDefault="00C15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FFF44" w14:textId="77777777" w:rsidR="00C15736" w:rsidRDefault="00C15736">
      <w:pPr>
        <w:rPr>
          <w:rFonts w:hint="eastAsia"/>
        </w:rPr>
      </w:pPr>
      <w:r>
        <w:rPr>
          <w:rFonts w:hint="eastAsia"/>
        </w:rPr>
        <w:t>总结：“术”的多元价值</w:t>
      </w:r>
    </w:p>
    <w:p w14:paraId="4C70A636" w14:textId="77777777" w:rsidR="00C15736" w:rsidRDefault="00C15736">
      <w:pPr>
        <w:rPr>
          <w:rFonts w:hint="eastAsia"/>
        </w:rPr>
      </w:pPr>
      <w:r>
        <w:rPr>
          <w:rFonts w:hint="eastAsia"/>
        </w:rPr>
        <w:t>“术”的拼音虽然简单，但其背后蕴含的意义却十分深远。它既承载着中华民族悠久的历史文化，又体现了现代社会对于知识和技术的追求。“术”不仅仅局限于某一个方面，而是涵盖了人类活动的方方面面，成为了我们理解和改变世界的桥梁。在未来，“术”将继续引领我们走向未知，激发无限可能。</w:t>
      </w:r>
    </w:p>
    <w:p w14:paraId="15A00744" w14:textId="77777777" w:rsidR="00C15736" w:rsidRDefault="00C15736">
      <w:pPr>
        <w:rPr>
          <w:rFonts w:hint="eastAsia"/>
        </w:rPr>
      </w:pPr>
    </w:p>
    <w:p w14:paraId="33297112" w14:textId="77777777" w:rsidR="00C15736" w:rsidRDefault="00C15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DACF7" w14:textId="37437D44" w:rsidR="002C3F2F" w:rsidRDefault="002C3F2F"/>
    <w:sectPr w:rsidR="002C3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2F"/>
    <w:rsid w:val="002C3F2F"/>
    <w:rsid w:val="00C1573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74069-C5C3-4429-8212-4A6983F9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