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1DAC" w14:textId="77777777" w:rsidR="00C2069B" w:rsidRDefault="00C2069B">
      <w:pPr>
        <w:rPr>
          <w:rFonts w:hint="eastAsia"/>
        </w:rPr>
      </w:pPr>
    </w:p>
    <w:p w14:paraId="13FCF837" w14:textId="77777777" w:rsidR="00C2069B" w:rsidRDefault="00C2069B">
      <w:pPr>
        <w:rPr>
          <w:rFonts w:hint="eastAsia"/>
        </w:rPr>
      </w:pPr>
      <w:r>
        <w:rPr>
          <w:rFonts w:hint="eastAsia"/>
        </w:rPr>
        <w:t>晒的组词的拼音</w:t>
      </w:r>
    </w:p>
    <w:p w14:paraId="095C2902" w14:textId="77777777" w:rsidR="00C2069B" w:rsidRDefault="00C2069B">
      <w:pPr>
        <w:rPr>
          <w:rFonts w:hint="eastAsia"/>
        </w:rPr>
      </w:pPr>
      <w:r>
        <w:rPr>
          <w:rFonts w:hint="eastAsia"/>
        </w:rPr>
        <w:t>晒（shài）这个字在汉语中具有丰富的含义和多样的用法。它不仅指将物体暴露于阳光下，以达到干燥或消毒的目的，还可以引申为展示、公开等意思。下面，我们将围绕“晒”的不同组合形式及其拼音展开介绍，帮助大家更好地理解和运用。</w:t>
      </w:r>
    </w:p>
    <w:p w14:paraId="5854C337" w14:textId="77777777" w:rsidR="00C2069B" w:rsidRDefault="00C2069B">
      <w:pPr>
        <w:rPr>
          <w:rFonts w:hint="eastAsia"/>
        </w:rPr>
      </w:pPr>
    </w:p>
    <w:p w14:paraId="010865D7" w14:textId="77777777" w:rsidR="00C2069B" w:rsidRDefault="00C20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83EAA" w14:textId="77777777" w:rsidR="00C2069B" w:rsidRDefault="00C2069B">
      <w:pPr>
        <w:rPr>
          <w:rFonts w:hint="eastAsia"/>
        </w:rPr>
      </w:pPr>
      <w:r>
        <w:rPr>
          <w:rFonts w:hint="eastAsia"/>
        </w:rPr>
        <w:t>晒太阳（shài tàiyáng）</w:t>
      </w:r>
    </w:p>
    <w:p w14:paraId="19ECE33A" w14:textId="77777777" w:rsidR="00C2069B" w:rsidRDefault="00C2069B">
      <w:pPr>
        <w:rPr>
          <w:rFonts w:hint="eastAsia"/>
        </w:rPr>
      </w:pPr>
      <w:r>
        <w:rPr>
          <w:rFonts w:hint="eastAsia"/>
        </w:rPr>
        <w:t>晒太阳是最常见的晒的用法之一。它指的是人们让自己的皮肤直接接触阳光，享受日光浴的过程。从健康的角度来看，适量的日晒有助于人体合成维生素D，促进钙质吸收，对骨骼健康有益。不过，过度暴晒可能会导致皮肤损伤，增加患皮肤癌的风险，因此晒太阳也要适度。</w:t>
      </w:r>
    </w:p>
    <w:p w14:paraId="3E03311D" w14:textId="77777777" w:rsidR="00C2069B" w:rsidRDefault="00C2069B">
      <w:pPr>
        <w:rPr>
          <w:rFonts w:hint="eastAsia"/>
        </w:rPr>
      </w:pPr>
    </w:p>
    <w:p w14:paraId="170AA7D8" w14:textId="77777777" w:rsidR="00C2069B" w:rsidRDefault="00C20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0BEED" w14:textId="77777777" w:rsidR="00C2069B" w:rsidRDefault="00C2069B">
      <w:pPr>
        <w:rPr>
          <w:rFonts w:hint="eastAsia"/>
        </w:rPr>
      </w:pPr>
      <w:r>
        <w:rPr>
          <w:rFonts w:hint="eastAsia"/>
        </w:rPr>
        <w:t>晾晒（liàng shài）</w:t>
      </w:r>
    </w:p>
    <w:p w14:paraId="2350F2AC" w14:textId="77777777" w:rsidR="00C2069B" w:rsidRDefault="00C2069B">
      <w:pPr>
        <w:rPr>
          <w:rFonts w:hint="eastAsia"/>
        </w:rPr>
      </w:pPr>
      <w:r>
        <w:rPr>
          <w:rFonts w:hint="eastAsia"/>
        </w:rPr>
        <w:t>晾晒通常指的是将衣物、谷物等物品放在阳光下进行干燥处理。这种方法不仅可以去除水分，还能利用紫外线杀菌消毒，是一种环保又经济的干燥方式。在农业上，晾晒是收获后处理的重要步骤，能够保证粮食的安全储存；而在日常生活中，晾晒衣物则是每个家庭不可或缺的一部分。</w:t>
      </w:r>
    </w:p>
    <w:p w14:paraId="3987A3F8" w14:textId="77777777" w:rsidR="00C2069B" w:rsidRDefault="00C2069B">
      <w:pPr>
        <w:rPr>
          <w:rFonts w:hint="eastAsia"/>
        </w:rPr>
      </w:pPr>
    </w:p>
    <w:p w14:paraId="56362264" w14:textId="77777777" w:rsidR="00C2069B" w:rsidRDefault="00C20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3F6A8" w14:textId="77777777" w:rsidR="00C2069B" w:rsidRDefault="00C2069B">
      <w:pPr>
        <w:rPr>
          <w:rFonts w:hint="eastAsia"/>
        </w:rPr>
      </w:pPr>
      <w:r>
        <w:rPr>
          <w:rFonts w:hint="eastAsia"/>
        </w:rPr>
        <w:t>晒黑（shài hēi）</w:t>
      </w:r>
    </w:p>
    <w:p w14:paraId="58D90F35" w14:textId="77777777" w:rsidR="00C2069B" w:rsidRDefault="00C2069B">
      <w:pPr>
        <w:rPr>
          <w:rFonts w:hint="eastAsia"/>
        </w:rPr>
      </w:pPr>
      <w:r>
        <w:rPr>
          <w:rFonts w:hint="eastAsia"/>
        </w:rPr>
        <w:t>晒黑是指由于长时间暴露在阳光下，皮肤中的黑色素增加，导致肤色变深的现象。虽然有些人追求古铜色肌肤而特意晒黑，但更多人关注的是如何避免晒伤和晒黑。防晒霜、遮阳伞等防晒措施成为夏季出行的必备品，旨在保护皮肤免受紫外线伤害。</w:t>
      </w:r>
    </w:p>
    <w:p w14:paraId="3EB8286E" w14:textId="77777777" w:rsidR="00C2069B" w:rsidRDefault="00C2069B">
      <w:pPr>
        <w:rPr>
          <w:rFonts w:hint="eastAsia"/>
        </w:rPr>
      </w:pPr>
    </w:p>
    <w:p w14:paraId="5A6300B9" w14:textId="77777777" w:rsidR="00C2069B" w:rsidRDefault="00C20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2D351" w14:textId="77777777" w:rsidR="00C2069B" w:rsidRDefault="00C2069B">
      <w:pPr>
        <w:rPr>
          <w:rFonts w:hint="eastAsia"/>
        </w:rPr>
      </w:pPr>
      <w:r>
        <w:rPr>
          <w:rFonts w:hint="eastAsia"/>
        </w:rPr>
        <w:t>晒幸福（shài xìngfú）</w:t>
      </w:r>
    </w:p>
    <w:p w14:paraId="3767669D" w14:textId="77777777" w:rsidR="00C2069B" w:rsidRDefault="00C2069B">
      <w:pPr>
        <w:rPr>
          <w:rFonts w:hint="eastAsia"/>
        </w:rPr>
      </w:pPr>
      <w:r>
        <w:rPr>
          <w:rFonts w:hint="eastAsia"/>
        </w:rPr>
        <w:t>随着社交媒体的发展，“晒幸福”逐渐流行起来。这里的“晒”不再局限于物质上的展示，更多的是精神层面的分享。人们通过网络平台分享自己生活中的美好时刻，如旅行经历、家庭聚会、工作成就等，以此来传递快乐和正能量，同时也增进了朋友间的互动与了解。</w:t>
      </w:r>
    </w:p>
    <w:p w14:paraId="4E75B54C" w14:textId="77777777" w:rsidR="00C2069B" w:rsidRDefault="00C2069B">
      <w:pPr>
        <w:rPr>
          <w:rFonts w:hint="eastAsia"/>
        </w:rPr>
      </w:pPr>
    </w:p>
    <w:p w14:paraId="174B7BDC" w14:textId="77777777" w:rsidR="00C2069B" w:rsidRDefault="00C20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CAEAC" w14:textId="77777777" w:rsidR="00C2069B" w:rsidRDefault="00C2069B">
      <w:pPr>
        <w:rPr>
          <w:rFonts w:hint="eastAsia"/>
        </w:rPr>
      </w:pPr>
      <w:r>
        <w:rPr>
          <w:rFonts w:hint="eastAsia"/>
        </w:rPr>
        <w:t>晒工资（shài gōngzī）</w:t>
      </w:r>
    </w:p>
    <w:p w14:paraId="161B8770" w14:textId="77777777" w:rsidR="00C2069B" w:rsidRDefault="00C2069B">
      <w:pPr>
        <w:rPr>
          <w:rFonts w:hint="eastAsia"/>
        </w:rPr>
      </w:pPr>
      <w:r>
        <w:rPr>
          <w:rFonts w:hint="eastAsia"/>
        </w:rPr>
        <w:t>“晒工资”是另一种在网络上流行的表达方式，特指个人公开自己的收入情况。这种行为有时会引发关于薪资水平、职业选择等方面的讨论，甚至可能引起一定的争议。然而，对于许多人来说，晒工资更多的是一种对自己努力工作的认可，以及对未来职业生涯规划的一种思考。</w:t>
      </w:r>
    </w:p>
    <w:p w14:paraId="407879E4" w14:textId="77777777" w:rsidR="00C2069B" w:rsidRDefault="00C2069B">
      <w:pPr>
        <w:rPr>
          <w:rFonts w:hint="eastAsia"/>
        </w:rPr>
      </w:pPr>
    </w:p>
    <w:p w14:paraId="4B49379B" w14:textId="77777777" w:rsidR="00C2069B" w:rsidRDefault="00C20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7F996" w14:textId="77777777" w:rsidR="00C2069B" w:rsidRDefault="00C206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6D62C" w14:textId="52E70D59" w:rsidR="00765A06" w:rsidRDefault="00765A06"/>
    <w:sectPr w:rsidR="00765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06"/>
    <w:rsid w:val="00765A06"/>
    <w:rsid w:val="00C2069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1F091-C4DF-4C8F-AE27-AD7913C0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