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7222" w14:textId="77777777" w:rsidR="00AA0CEE" w:rsidRDefault="00AA0CEE">
      <w:pPr>
        <w:rPr>
          <w:rFonts w:hint="eastAsia"/>
        </w:rPr>
      </w:pPr>
      <w:r>
        <w:rPr>
          <w:rFonts w:hint="eastAsia"/>
        </w:rPr>
        <w:t>斯组词和部首的拼音</w:t>
      </w:r>
    </w:p>
    <w:p w14:paraId="0B8C1A22" w14:textId="77777777" w:rsidR="00AA0CEE" w:rsidRDefault="00AA0CEE">
      <w:pPr>
        <w:rPr>
          <w:rFonts w:hint="eastAsia"/>
        </w:rPr>
      </w:pPr>
      <w:r>
        <w:rPr>
          <w:rFonts w:hint="eastAsia"/>
        </w:rPr>
        <w:t>汉字，作为中华文化的瑰宝，承载着数千年的历史与智慧。其中，“斯”字不仅是一个单独的字符，它在汉语中还扮演着多重角色，可以作为名词、动词、形容词等，广泛应用于各类词汇组合之中。“斯”的部首“其”也有着独特的发音规则，即“qí”，为理解这个字提供了基础。</w:t>
      </w:r>
    </w:p>
    <w:p w14:paraId="7A230941" w14:textId="77777777" w:rsidR="00AA0CEE" w:rsidRDefault="00AA0CEE">
      <w:pPr>
        <w:rPr>
          <w:rFonts w:hint="eastAsia"/>
        </w:rPr>
      </w:pPr>
    </w:p>
    <w:p w14:paraId="4C47E1D0" w14:textId="77777777" w:rsidR="00AA0CEE" w:rsidRDefault="00AA0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2F515" w14:textId="77777777" w:rsidR="00AA0CEE" w:rsidRDefault="00AA0CEE">
      <w:pPr>
        <w:rPr>
          <w:rFonts w:hint="eastAsia"/>
        </w:rPr>
      </w:pPr>
      <w:r>
        <w:rPr>
          <w:rFonts w:hint="eastAsia"/>
        </w:rPr>
        <w:t>“斯”的起源与发展</w:t>
      </w:r>
    </w:p>
    <w:p w14:paraId="1D95C683" w14:textId="77777777" w:rsidR="00AA0CEE" w:rsidRDefault="00AA0CEE">
      <w:pPr>
        <w:rPr>
          <w:rFonts w:hint="eastAsia"/>
        </w:rPr>
      </w:pPr>
      <w:r>
        <w:rPr>
          <w:rFonts w:hint="eastAsia"/>
        </w:rPr>
        <w:t>“斯”字最早见于甲骨文，形似一个跪坐的人，本义是表示这里、这的意思。随着时间的推移，它的含义逐渐扩展，成为了表达此地、此时、此人等多种意义的指示代词。在古文中，“斯”也用来指称时间或地点，如《论语》中的“逝者如斯夫，不舍昼夜”，这里“斯”指的是流水，寓意时光一去不复返。</w:t>
      </w:r>
    </w:p>
    <w:p w14:paraId="4DB0ACA0" w14:textId="77777777" w:rsidR="00AA0CEE" w:rsidRDefault="00AA0CEE">
      <w:pPr>
        <w:rPr>
          <w:rFonts w:hint="eastAsia"/>
        </w:rPr>
      </w:pPr>
    </w:p>
    <w:p w14:paraId="34ED41FE" w14:textId="77777777" w:rsidR="00AA0CEE" w:rsidRDefault="00AA0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CCFA5" w14:textId="77777777" w:rsidR="00AA0CEE" w:rsidRDefault="00AA0CEE">
      <w:pPr>
        <w:rPr>
          <w:rFonts w:hint="eastAsia"/>
        </w:rPr>
      </w:pPr>
      <w:r>
        <w:rPr>
          <w:rFonts w:hint="eastAsia"/>
        </w:rPr>
        <w:t>“斯”字的多义性</w:t>
      </w:r>
    </w:p>
    <w:p w14:paraId="4FA3FFE3" w14:textId="77777777" w:rsidR="00AA0CEE" w:rsidRDefault="00AA0CEE">
      <w:pPr>
        <w:rPr>
          <w:rFonts w:hint="eastAsia"/>
        </w:rPr>
      </w:pPr>
      <w:r>
        <w:rPr>
          <w:rFonts w:hint="eastAsia"/>
        </w:rPr>
        <w:t>除了基本的指示功能外，“斯”还拥有丰富的衍生含义。它可以用来构成一些具有特定文化内涵的词语，例如“斯文”，意指人的举止优雅，有教养；又如“斯须”，表示短暂的时间，相当于一会儿。“斯”也可以出现在专有名词中，比如“斯诺克”，这是源于英国的一项台球运动；以及“斯拉夫”，指的是东欧地区的一个民族群体。</w:t>
      </w:r>
    </w:p>
    <w:p w14:paraId="4A4A9F4B" w14:textId="77777777" w:rsidR="00AA0CEE" w:rsidRDefault="00AA0CEE">
      <w:pPr>
        <w:rPr>
          <w:rFonts w:hint="eastAsia"/>
        </w:rPr>
      </w:pPr>
    </w:p>
    <w:p w14:paraId="13A18AC1" w14:textId="77777777" w:rsidR="00AA0CEE" w:rsidRDefault="00AA0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995BC" w14:textId="77777777" w:rsidR="00AA0CEE" w:rsidRDefault="00AA0CEE">
      <w:pPr>
        <w:rPr>
          <w:rFonts w:hint="eastAsia"/>
        </w:rPr>
      </w:pPr>
      <w:r>
        <w:rPr>
          <w:rFonts w:hint="eastAsia"/>
        </w:rPr>
        <w:t>“斯”的部首——“其”的重要性</w:t>
      </w:r>
    </w:p>
    <w:p w14:paraId="4EA1BA43" w14:textId="77777777" w:rsidR="00AA0CEE" w:rsidRDefault="00AA0CEE">
      <w:pPr>
        <w:rPr>
          <w:rFonts w:hint="eastAsia"/>
        </w:rPr>
      </w:pPr>
      <w:r>
        <w:rPr>
          <w:rFonts w:hint="eastAsia"/>
        </w:rPr>
        <w:t>“其”的拼音为“qí”，它是“斯”字的组成部分之一，也是汉字构造中的一个重要元素。“其”本身是一个象形字，原始形态像簸箕，后来演变为表示范围、数量等概念的虚词。在现代汉语中，“其”经常用作代词，代表前面提到的事物或者人，起到连接上下文的作用。当“其”作为“斯”的一部分时，它赋予了“斯”更加抽象的意义，并且影响到整个词汇的发音。</w:t>
      </w:r>
    </w:p>
    <w:p w14:paraId="43F39894" w14:textId="77777777" w:rsidR="00AA0CEE" w:rsidRDefault="00AA0CEE">
      <w:pPr>
        <w:rPr>
          <w:rFonts w:hint="eastAsia"/>
        </w:rPr>
      </w:pPr>
    </w:p>
    <w:p w14:paraId="42C3D618" w14:textId="77777777" w:rsidR="00AA0CEE" w:rsidRDefault="00AA0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33659" w14:textId="77777777" w:rsidR="00AA0CEE" w:rsidRDefault="00AA0CEE">
      <w:pPr>
        <w:rPr>
          <w:rFonts w:hint="eastAsia"/>
        </w:rPr>
      </w:pPr>
      <w:r>
        <w:rPr>
          <w:rFonts w:hint="eastAsia"/>
        </w:rPr>
        <w:t>拼音系统下的“斯”与“其”</w:t>
      </w:r>
    </w:p>
    <w:p w14:paraId="708F9109" w14:textId="77777777" w:rsidR="00AA0CEE" w:rsidRDefault="00AA0CEE">
      <w:pPr>
        <w:rPr>
          <w:rFonts w:hint="eastAsia"/>
        </w:rPr>
      </w:pPr>
      <w:r>
        <w:rPr>
          <w:rFonts w:hint="eastAsia"/>
        </w:rPr>
        <w:t>汉语拼音是帮助学习者掌握汉字发音的重要工具。对于“斯”（sī）而言，它的声母是“s”，韵母是“ī”，声调为阴平。而“其”的拼音则为“qí”，声母是“q”，韵母是“í”，同样属于阴平。通过拼音的学习，人们能够更准确地读出含有“斯”或“其”的词语，从而更好地理解和运用这些汉字。</w:t>
      </w:r>
    </w:p>
    <w:p w14:paraId="1BF29CEB" w14:textId="77777777" w:rsidR="00AA0CEE" w:rsidRDefault="00AA0CEE">
      <w:pPr>
        <w:rPr>
          <w:rFonts w:hint="eastAsia"/>
        </w:rPr>
      </w:pPr>
    </w:p>
    <w:p w14:paraId="0EBCC92F" w14:textId="77777777" w:rsidR="00AA0CEE" w:rsidRDefault="00AA0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3A9C4" w14:textId="77777777" w:rsidR="00AA0CEE" w:rsidRDefault="00AA0CEE">
      <w:pPr>
        <w:rPr>
          <w:rFonts w:hint="eastAsia"/>
        </w:rPr>
      </w:pPr>
      <w:r>
        <w:rPr>
          <w:rFonts w:hint="eastAsia"/>
        </w:rPr>
        <w:t>最后的总结</w:t>
      </w:r>
    </w:p>
    <w:p w14:paraId="14F3656E" w14:textId="77777777" w:rsidR="00AA0CEE" w:rsidRDefault="00AA0CEE">
      <w:pPr>
        <w:rPr>
          <w:rFonts w:hint="eastAsia"/>
        </w:rPr>
      </w:pPr>
      <w:r>
        <w:rPr>
          <w:rFonts w:hint="eastAsia"/>
        </w:rPr>
        <w:t>“斯”及其部首“其”的拼音不仅是汉语语言学研究的对象，也是中华文化传承的一部分。它们反映了汉字演变的历史轨迹，体现了汉语的丰富性和多样性。无论是日常交流还是学术探讨，正确理解和使用“斯”及相关词汇都至关重要。希望本文能为读者提供有关“斯”及“其”的拼音和应用的一些见解。</w:t>
      </w:r>
    </w:p>
    <w:p w14:paraId="4BE0DD64" w14:textId="77777777" w:rsidR="00AA0CEE" w:rsidRDefault="00AA0CEE">
      <w:pPr>
        <w:rPr>
          <w:rFonts w:hint="eastAsia"/>
        </w:rPr>
      </w:pPr>
    </w:p>
    <w:p w14:paraId="0F3D4B36" w14:textId="77777777" w:rsidR="00AA0CEE" w:rsidRDefault="00AA0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EC9A5" w14:textId="0C9A1C53" w:rsidR="009E4EF7" w:rsidRDefault="009E4EF7"/>
    <w:sectPr w:rsidR="009E4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F7"/>
    <w:rsid w:val="009E4EF7"/>
    <w:rsid w:val="00AA0CE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89D9B-FF57-4DC1-BF51-3D7BF829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E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E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E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E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E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E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E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E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E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E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E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E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E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E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E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