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FCCA" w14:textId="77777777" w:rsidR="00046F0D" w:rsidRDefault="00046F0D">
      <w:pPr>
        <w:rPr>
          <w:rFonts w:hint="eastAsia"/>
        </w:rPr>
      </w:pPr>
      <w:r>
        <w:rPr>
          <w:rFonts w:hint="eastAsia"/>
        </w:rPr>
        <w:t>SI</w:t>
      </w:r>
    </w:p>
    <w:p w14:paraId="42E87626" w14:textId="77777777" w:rsidR="00046F0D" w:rsidRDefault="00046F0D">
      <w:pPr>
        <w:rPr>
          <w:rFonts w:hint="eastAsia"/>
        </w:rPr>
      </w:pPr>
      <w:r>
        <w:rPr>
          <w:rFonts w:hint="eastAsia"/>
        </w:rPr>
        <w:t>在汉语拼音中，“斯”字的拼音大写形式为“SI”。这个简单的两个字母背后，承载着深厚的文化与历史。从古代中国到现代世界，这个发音连接了无数的故事和人物。让我们一起探索“SI”所代表的汉字——斯。</w:t>
      </w:r>
    </w:p>
    <w:p w14:paraId="6474219C" w14:textId="77777777" w:rsidR="00046F0D" w:rsidRDefault="00046F0D">
      <w:pPr>
        <w:rPr>
          <w:rFonts w:hint="eastAsia"/>
        </w:rPr>
      </w:pPr>
    </w:p>
    <w:p w14:paraId="157E4B17" w14:textId="77777777" w:rsidR="00046F0D" w:rsidRDefault="00046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CE04F" w14:textId="77777777" w:rsidR="00046F0D" w:rsidRDefault="00046F0D">
      <w:pPr>
        <w:rPr>
          <w:rFonts w:hint="eastAsia"/>
        </w:rPr>
      </w:pPr>
      <w:r>
        <w:rPr>
          <w:rFonts w:hint="eastAsia"/>
        </w:rPr>
        <w:t>起源与演变</w:t>
      </w:r>
    </w:p>
    <w:p w14:paraId="65B80E33" w14:textId="77777777" w:rsidR="00046F0D" w:rsidRDefault="00046F0D">
      <w:pPr>
        <w:rPr>
          <w:rFonts w:hint="eastAsia"/>
        </w:rPr>
      </w:pPr>
      <w:r>
        <w:rPr>
          <w:rFonts w:hint="eastAsia"/>
        </w:rPr>
        <w:t>斯字最早出现在甲骨文中，其原始形态描绘了某种特定的动作或物体。随着时间的推移，斯字的意义逐渐丰富，涵盖了更多层次的内容。到了春秋战国时期，斯字已经广泛用于书面语，并且在《诗经》、《楚辞》等经典文献中频繁出现。它既可作为名词使用，也可以是形容词，甚至动词，表达着不同的含义。例如，在古文中常用来指代‘这’或‘此’，如“斯人也”，意即这个人。</w:t>
      </w:r>
    </w:p>
    <w:p w14:paraId="304A329A" w14:textId="77777777" w:rsidR="00046F0D" w:rsidRDefault="00046F0D">
      <w:pPr>
        <w:rPr>
          <w:rFonts w:hint="eastAsia"/>
        </w:rPr>
      </w:pPr>
    </w:p>
    <w:p w14:paraId="4BCDA8FA" w14:textId="77777777" w:rsidR="00046F0D" w:rsidRDefault="00046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44EC9" w14:textId="77777777" w:rsidR="00046F0D" w:rsidRDefault="00046F0D">
      <w:pPr>
        <w:rPr>
          <w:rFonts w:hint="eastAsia"/>
        </w:rPr>
      </w:pPr>
      <w:r>
        <w:rPr>
          <w:rFonts w:hint="eastAsia"/>
        </w:rPr>
        <w:t>文化象征</w:t>
      </w:r>
    </w:p>
    <w:p w14:paraId="721F131F" w14:textId="77777777" w:rsidR="00046F0D" w:rsidRDefault="00046F0D">
      <w:pPr>
        <w:rPr>
          <w:rFonts w:hint="eastAsia"/>
        </w:rPr>
      </w:pPr>
      <w:r>
        <w:rPr>
          <w:rFonts w:hint="eastAsia"/>
        </w:rPr>
        <w:t>在中国传统文化里，斯不仅仅是一个普通的汉字，它还承载着重要的哲学思想和社会价值观。儒家经典中提到的“士为知己者死，女为悦己者容”，其中的“士”即为“斯”的一种延伸意义，代表着那些有理想、有抱负的知识分子。“斯”也经常出现在诗词歌赋之中，诗人用它来抒发情感，表达对美好事物的向往或是对逝去时光的怀念。</w:t>
      </w:r>
    </w:p>
    <w:p w14:paraId="42E9373A" w14:textId="77777777" w:rsidR="00046F0D" w:rsidRDefault="00046F0D">
      <w:pPr>
        <w:rPr>
          <w:rFonts w:hint="eastAsia"/>
        </w:rPr>
      </w:pPr>
    </w:p>
    <w:p w14:paraId="61BAC9E5" w14:textId="77777777" w:rsidR="00046F0D" w:rsidRDefault="00046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FA458" w14:textId="77777777" w:rsidR="00046F0D" w:rsidRDefault="00046F0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D0889F0" w14:textId="77777777" w:rsidR="00046F0D" w:rsidRDefault="00046F0D">
      <w:pPr>
        <w:rPr>
          <w:rFonts w:hint="eastAsia"/>
        </w:rPr>
      </w:pPr>
      <w:r>
        <w:rPr>
          <w:rFonts w:hint="eastAsia"/>
        </w:rPr>
        <w:t>进入现代社会后，“斯”字继续发挥着它的作用，但更多的时候它是作为一个组成部分出现在复合词里，比如“斯文”意味着优雅、礼貌；“斯巴达”则是古希腊一个著名城邦的名字，现在被用来形容严格纪律和艰苦训练。在国际交流日益频繁的今天，“SI”作为“斯”的拼音大写形式，也成为了外国人学习中文时接触到的一个基础词汇。</w:t>
      </w:r>
    </w:p>
    <w:p w14:paraId="4D6B7C66" w14:textId="77777777" w:rsidR="00046F0D" w:rsidRDefault="00046F0D">
      <w:pPr>
        <w:rPr>
          <w:rFonts w:hint="eastAsia"/>
        </w:rPr>
      </w:pPr>
    </w:p>
    <w:p w14:paraId="4C9FB39E" w14:textId="77777777" w:rsidR="00046F0D" w:rsidRDefault="00046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A4879" w14:textId="77777777" w:rsidR="00046F0D" w:rsidRDefault="00046F0D">
      <w:pPr>
        <w:rPr>
          <w:rFonts w:hint="eastAsia"/>
        </w:rPr>
      </w:pPr>
      <w:r>
        <w:rPr>
          <w:rFonts w:hint="eastAsia"/>
        </w:rPr>
        <w:t>最后的总结</w:t>
      </w:r>
    </w:p>
    <w:p w14:paraId="3FF8D011" w14:textId="77777777" w:rsidR="00046F0D" w:rsidRDefault="00046F0D">
      <w:pPr>
        <w:rPr>
          <w:rFonts w:hint="eastAsia"/>
        </w:rPr>
      </w:pPr>
      <w:r>
        <w:rPr>
          <w:rFonts w:hint="eastAsia"/>
        </w:rPr>
        <w:t>“SI”不仅仅是汉语拼音体系中的一个简单符号，它背后蕴含着丰富的历史文化内涵。通过了解“斯”字的发展历程及其在不同历史时期的运用，我们可以更深刻地理解中国文化以及汉语的魅力所在。希望未来能够有更多的人关注并研究这个小小的汉字，让它继续传承下去，成为连接古今中外文化交流的重要桥梁。</w:t>
      </w:r>
    </w:p>
    <w:p w14:paraId="5218773B" w14:textId="77777777" w:rsidR="00046F0D" w:rsidRDefault="00046F0D">
      <w:pPr>
        <w:rPr>
          <w:rFonts w:hint="eastAsia"/>
        </w:rPr>
      </w:pPr>
    </w:p>
    <w:p w14:paraId="1B1D52C7" w14:textId="77777777" w:rsidR="00046F0D" w:rsidRDefault="00046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1FA8E" w14:textId="789F877A" w:rsidR="002D61ED" w:rsidRDefault="002D61ED"/>
    <w:sectPr w:rsidR="002D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ED"/>
    <w:rsid w:val="00046F0D"/>
    <w:rsid w:val="002D61E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D55A1-F2C8-4169-97D2-29325EEB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