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3C77D" w14:textId="77777777" w:rsidR="00B769A0" w:rsidRDefault="00B769A0">
      <w:pPr>
        <w:rPr>
          <w:rFonts w:hint="eastAsia"/>
        </w:rPr>
      </w:pPr>
      <w:r>
        <w:rPr>
          <w:rFonts w:hint="eastAsia"/>
        </w:rPr>
        <w:t>斯怎么的拼音</w:t>
      </w:r>
    </w:p>
    <w:p w14:paraId="13F72950" w14:textId="77777777" w:rsidR="00B769A0" w:rsidRDefault="00B769A0">
      <w:pPr>
        <w:rPr>
          <w:rFonts w:hint="eastAsia"/>
        </w:rPr>
      </w:pPr>
      <w:r>
        <w:rPr>
          <w:rFonts w:hint="eastAsia"/>
        </w:rPr>
        <w:t>“斯”字在汉语中是一个多义词，其拼音为“sī”。这个字有着悠久的历史和丰富的文化内涵，在不同的语境下可以表示不同的意义。从古至今，“斯”不仅作为单独的词汇使用，也广泛出现在成语、诗词和其他文学作品之中。</w:t>
      </w:r>
    </w:p>
    <w:p w14:paraId="5C56AC3E" w14:textId="77777777" w:rsidR="00B769A0" w:rsidRDefault="00B769A0">
      <w:pPr>
        <w:rPr>
          <w:rFonts w:hint="eastAsia"/>
        </w:rPr>
      </w:pPr>
    </w:p>
    <w:p w14:paraId="0BFFC78A" w14:textId="77777777" w:rsidR="00B769A0" w:rsidRDefault="00B76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59F4BE3" w14:textId="77777777" w:rsidR="00B769A0" w:rsidRDefault="00B769A0">
      <w:pPr>
        <w:rPr>
          <w:rFonts w:hint="eastAsia"/>
        </w:rPr>
      </w:pPr>
      <w:r>
        <w:rPr>
          <w:rFonts w:hint="eastAsia"/>
        </w:rPr>
        <w:t>历史渊源</w:t>
      </w:r>
    </w:p>
    <w:p w14:paraId="09394E60" w14:textId="77777777" w:rsidR="00B769A0" w:rsidRDefault="00B769A0">
      <w:pPr>
        <w:rPr>
          <w:rFonts w:hint="eastAsia"/>
        </w:rPr>
      </w:pPr>
      <w:r>
        <w:rPr>
          <w:rFonts w:hint="eastAsia"/>
        </w:rPr>
        <w:t>追溯到古代，"斯"字最早见于甲骨文，演变至今已有三千多年的历史。它最初的意义是指细密的丝织品，后来引申出细腻、精致的意思。随着语言的发展，它的含义逐渐扩展，涵盖了时间、地点、人物等多个方面，如“斯时”、“斯地”、“斯人”，表达特定的时间、地点或人。</w:t>
      </w:r>
    </w:p>
    <w:p w14:paraId="368798DA" w14:textId="77777777" w:rsidR="00B769A0" w:rsidRDefault="00B769A0">
      <w:pPr>
        <w:rPr>
          <w:rFonts w:hint="eastAsia"/>
        </w:rPr>
      </w:pPr>
    </w:p>
    <w:p w14:paraId="10265265" w14:textId="77777777" w:rsidR="00B769A0" w:rsidRDefault="00B76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D9B736" w14:textId="77777777" w:rsidR="00B769A0" w:rsidRDefault="00B769A0">
      <w:pPr>
        <w:rPr>
          <w:rFonts w:hint="eastAsia"/>
        </w:rPr>
      </w:pPr>
      <w:r>
        <w:rPr>
          <w:rFonts w:hint="eastAsia"/>
        </w:rPr>
        <w:t>语言中的运用</w:t>
      </w:r>
    </w:p>
    <w:p w14:paraId="2F09CFFB" w14:textId="77777777" w:rsidR="00B769A0" w:rsidRDefault="00B769A0">
      <w:pPr>
        <w:rPr>
          <w:rFonts w:hint="eastAsia"/>
        </w:rPr>
      </w:pPr>
      <w:r>
        <w:rPr>
          <w:rFonts w:hint="eastAsia"/>
        </w:rPr>
        <w:t>在现代汉语里，“斯”经常被用来构成一些复合词或者成语。例如，“斯文”形容一个人举止文雅；“与人为善”的同义词“与斯为善”，意指对待他人友好宽容。“斯”还出现在许多经典文学作品标题中，比如鲁迅先生的《狂人日记》中就有“斯世可为矣”这样的句子，表达了对当时社会的一种批判和希望。</w:t>
      </w:r>
    </w:p>
    <w:p w14:paraId="13DC04A9" w14:textId="77777777" w:rsidR="00B769A0" w:rsidRDefault="00B769A0">
      <w:pPr>
        <w:rPr>
          <w:rFonts w:hint="eastAsia"/>
        </w:rPr>
      </w:pPr>
    </w:p>
    <w:p w14:paraId="22B78A9B" w14:textId="77777777" w:rsidR="00B769A0" w:rsidRDefault="00B76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02267" w14:textId="77777777" w:rsidR="00B769A0" w:rsidRDefault="00B769A0">
      <w:pPr>
        <w:rPr>
          <w:rFonts w:hint="eastAsia"/>
        </w:rPr>
      </w:pPr>
      <w:r>
        <w:rPr>
          <w:rFonts w:hint="eastAsia"/>
        </w:rPr>
        <w:t>国际交流中的角色</w:t>
      </w:r>
    </w:p>
    <w:p w14:paraId="69A9B48D" w14:textId="77777777" w:rsidR="00B769A0" w:rsidRDefault="00B769A0">
      <w:pPr>
        <w:rPr>
          <w:rFonts w:hint="eastAsia"/>
        </w:rPr>
      </w:pPr>
      <w:r>
        <w:rPr>
          <w:rFonts w:hint="eastAsia"/>
        </w:rPr>
        <w:t>在全球化的今天，“斯”字也通过汉语热走向世界。越来越多的外国友人开始学习中文，了解中国文化。“斯”作为一个具有代表性的汉字，不仅是汉语教学中的重要内容之一，也成为连接中国与其他国家文化交流的一座桥梁。</w:t>
      </w:r>
    </w:p>
    <w:p w14:paraId="11E7CB27" w14:textId="77777777" w:rsidR="00B769A0" w:rsidRDefault="00B769A0">
      <w:pPr>
        <w:rPr>
          <w:rFonts w:hint="eastAsia"/>
        </w:rPr>
      </w:pPr>
    </w:p>
    <w:p w14:paraId="5A3E4120" w14:textId="77777777" w:rsidR="00B769A0" w:rsidRDefault="00B769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40957" w14:textId="77777777" w:rsidR="00B769A0" w:rsidRDefault="00B769A0">
      <w:pPr>
        <w:rPr>
          <w:rFonts w:hint="eastAsia"/>
        </w:rPr>
      </w:pPr>
      <w:r>
        <w:rPr>
          <w:rFonts w:hint="eastAsia"/>
        </w:rPr>
        <w:t>最后的总结</w:t>
      </w:r>
    </w:p>
    <w:p w14:paraId="4E5C977E" w14:textId="77777777" w:rsidR="00B769A0" w:rsidRDefault="00B769A0">
      <w:pPr>
        <w:rPr>
          <w:rFonts w:hint="eastAsia"/>
        </w:rPr>
      </w:pPr>
      <w:r>
        <w:rPr>
          <w:rFonts w:hint="eastAsia"/>
        </w:rPr>
        <w:t>“斯”的拼音是“sī”，它承载着深厚的文化底蕴，见证了汉语的发展变迁。无论是过去还是现在，“斯”都在不断地丰富和发展自己的含义，并且继续发挥着重要作用。对于每一个热爱汉语的人来说，“斯”不仅仅是一个简单的汉字，更是一扇通往博大精深中华文化的大门。</w:t>
      </w:r>
    </w:p>
    <w:p w14:paraId="366FB8A6" w14:textId="77777777" w:rsidR="00B769A0" w:rsidRDefault="00B769A0">
      <w:pPr>
        <w:rPr>
          <w:rFonts w:hint="eastAsia"/>
        </w:rPr>
      </w:pPr>
    </w:p>
    <w:p w14:paraId="0FA521A1" w14:textId="77777777" w:rsidR="00B769A0" w:rsidRDefault="00B769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9F421B" w14:textId="770B82C8" w:rsidR="005E6E44" w:rsidRDefault="005E6E44"/>
    <w:sectPr w:rsidR="005E6E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44"/>
    <w:rsid w:val="005E6E44"/>
    <w:rsid w:val="00B769A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528387-049E-42FE-899F-B0D1FF9E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