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757DE" w14:textId="77777777" w:rsidR="001E285B" w:rsidRDefault="001E285B">
      <w:pPr>
        <w:rPr>
          <w:rFonts w:hint="eastAsia"/>
        </w:rPr>
      </w:pPr>
      <w:r>
        <w:rPr>
          <w:rFonts w:hint="eastAsia"/>
        </w:rPr>
        <w:t>数遍的拼音怎么写</w:t>
      </w:r>
    </w:p>
    <w:p w14:paraId="7FCF977D" w14:textId="77777777" w:rsidR="001E285B" w:rsidRDefault="001E285B">
      <w:pPr>
        <w:rPr>
          <w:rFonts w:hint="eastAsia"/>
        </w:rPr>
      </w:pPr>
      <w:r>
        <w:rPr>
          <w:rFonts w:hint="eastAsia"/>
        </w:rPr>
        <w:t>在汉语中，"数遍"是一个很常见的词语，用来表示多次、反复的意思。这个词语由两个汉字组成：“数”和“遍”。在学习或教授中文时，正确书写每个字的拼音是非常重要的，因为这有助于理解发音，并且对于非母语者来说是掌握汉语发音的关键步骤。</w:t>
      </w:r>
    </w:p>
    <w:p w14:paraId="72EE1F4C" w14:textId="77777777" w:rsidR="001E285B" w:rsidRDefault="001E285B">
      <w:pPr>
        <w:rPr>
          <w:rFonts w:hint="eastAsia"/>
        </w:rPr>
      </w:pPr>
    </w:p>
    <w:p w14:paraId="39F58985" w14:textId="77777777" w:rsidR="001E285B" w:rsidRDefault="001E285B">
      <w:pPr>
        <w:rPr>
          <w:rFonts w:hint="eastAsia"/>
        </w:rPr>
      </w:pPr>
      <w:r>
        <w:rPr>
          <w:rFonts w:hint="eastAsia"/>
        </w:rPr>
        <w:t xml:space="preserve"> </w:t>
      </w:r>
    </w:p>
    <w:p w14:paraId="4F09D233" w14:textId="77777777" w:rsidR="001E285B" w:rsidRDefault="001E285B">
      <w:pPr>
        <w:rPr>
          <w:rFonts w:hint="eastAsia"/>
        </w:rPr>
      </w:pPr>
      <w:r>
        <w:rPr>
          <w:rFonts w:hint="eastAsia"/>
        </w:rPr>
        <w:t>数的拼音解析</w:t>
      </w:r>
    </w:p>
    <w:p w14:paraId="3160F462" w14:textId="77777777" w:rsidR="001E285B" w:rsidRDefault="001E285B">
      <w:pPr>
        <w:rPr>
          <w:rFonts w:hint="eastAsia"/>
        </w:rPr>
      </w:pPr>
      <w:r>
        <w:rPr>
          <w:rFonts w:hint="eastAsia"/>
        </w:rPr>
        <w:t>“数”（shù）这个字有多种读音，根据其不同的含义而变化。最常用的读音是第四声 shù，意为数字、数目或数量。例如，在句子“这里有三个苹果”中，“三”就是一种“数”的表现形式。“数”还可以读作第三声 shǔ，这时它的意思是计算或列举，比如“数星星”，即一个一个地去点算天上的星星。还有一种不常见的读音是第二声 shuò，用在古文中，表示频繁发生，如成语“屡见不鲜”中的“数”。</w:t>
      </w:r>
    </w:p>
    <w:p w14:paraId="6F2E1FED" w14:textId="77777777" w:rsidR="001E285B" w:rsidRDefault="001E285B">
      <w:pPr>
        <w:rPr>
          <w:rFonts w:hint="eastAsia"/>
        </w:rPr>
      </w:pPr>
    </w:p>
    <w:p w14:paraId="29441CE4" w14:textId="77777777" w:rsidR="001E285B" w:rsidRDefault="001E285B">
      <w:pPr>
        <w:rPr>
          <w:rFonts w:hint="eastAsia"/>
        </w:rPr>
      </w:pPr>
      <w:r>
        <w:rPr>
          <w:rFonts w:hint="eastAsia"/>
        </w:rPr>
        <w:t xml:space="preserve"> </w:t>
      </w:r>
    </w:p>
    <w:p w14:paraId="09018169" w14:textId="77777777" w:rsidR="001E285B" w:rsidRDefault="001E285B">
      <w:pPr>
        <w:rPr>
          <w:rFonts w:hint="eastAsia"/>
        </w:rPr>
      </w:pPr>
      <w:r>
        <w:rPr>
          <w:rFonts w:hint="eastAsia"/>
        </w:rPr>
        <w:t>遍的拼音解析</w:t>
      </w:r>
    </w:p>
    <w:p w14:paraId="1872B78D" w14:textId="77777777" w:rsidR="001E285B" w:rsidRDefault="001E285B">
      <w:pPr>
        <w:rPr>
          <w:rFonts w:hint="eastAsia"/>
        </w:rPr>
      </w:pPr>
      <w:r>
        <w:rPr>
          <w:rFonts w:hint="eastAsia"/>
        </w:rPr>
        <w:t>接着来看“遍”字，它的拼音是 biàn，只有一个读音。它通常用来表示次数，意味着一次又一次地进行某件事情，或者是指覆盖了某个范围内的所有部分。例如，“走遍天下”意味着走过了世界的每一个角落；“读了几遍书”则表示重复阅读同一本书多于一次。因此，当与“数”字组合成“数遍”时，就强调了动作的重复性和频率。</w:t>
      </w:r>
    </w:p>
    <w:p w14:paraId="6A246008" w14:textId="77777777" w:rsidR="001E285B" w:rsidRDefault="001E285B">
      <w:pPr>
        <w:rPr>
          <w:rFonts w:hint="eastAsia"/>
        </w:rPr>
      </w:pPr>
    </w:p>
    <w:p w14:paraId="5860F734" w14:textId="77777777" w:rsidR="001E285B" w:rsidRDefault="001E285B">
      <w:pPr>
        <w:rPr>
          <w:rFonts w:hint="eastAsia"/>
        </w:rPr>
      </w:pPr>
      <w:r>
        <w:rPr>
          <w:rFonts w:hint="eastAsia"/>
        </w:rPr>
        <w:t xml:space="preserve"> </w:t>
      </w:r>
    </w:p>
    <w:p w14:paraId="44890599" w14:textId="77777777" w:rsidR="001E285B" w:rsidRDefault="001E285B">
      <w:pPr>
        <w:rPr>
          <w:rFonts w:hint="eastAsia"/>
        </w:rPr>
      </w:pPr>
      <w:r>
        <w:rPr>
          <w:rFonts w:hint="eastAsia"/>
        </w:rPr>
        <w:t>数遍的拼音组合</w:t>
      </w:r>
    </w:p>
    <w:p w14:paraId="3D173100" w14:textId="77777777" w:rsidR="001E285B" w:rsidRDefault="001E285B">
      <w:pPr>
        <w:rPr>
          <w:rFonts w:hint="eastAsia"/>
        </w:rPr>
      </w:pPr>
      <w:r>
        <w:rPr>
          <w:rFonts w:hint="eastAsia"/>
        </w:rPr>
        <w:t>既然我们了解了“数”和“遍”各自的拼音，那么将它们放在一起，“数遍”的拼音就可以写作 shù biàn 或者 shǔ biàn，具体取决于“数”在这个上下文中的意义。如果是指多次、反复做某事，则使用 shù biàn；若是在讲述一个过程中的计数行为，如一遍又一遍地数着东西，则应采用 shǔ biàn。</w:t>
      </w:r>
    </w:p>
    <w:p w14:paraId="7E25441E" w14:textId="77777777" w:rsidR="001E285B" w:rsidRDefault="001E285B">
      <w:pPr>
        <w:rPr>
          <w:rFonts w:hint="eastAsia"/>
        </w:rPr>
      </w:pPr>
    </w:p>
    <w:p w14:paraId="51C814B2" w14:textId="77777777" w:rsidR="001E285B" w:rsidRDefault="001E285B">
      <w:pPr>
        <w:rPr>
          <w:rFonts w:hint="eastAsia"/>
        </w:rPr>
      </w:pPr>
      <w:r>
        <w:rPr>
          <w:rFonts w:hint="eastAsia"/>
        </w:rPr>
        <w:t xml:space="preserve"> </w:t>
      </w:r>
    </w:p>
    <w:p w14:paraId="2E725197" w14:textId="77777777" w:rsidR="001E285B" w:rsidRDefault="001E285B">
      <w:pPr>
        <w:rPr>
          <w:rFonts w:hint="eastAsia"/>
        </w:rPr>
      </w:pPr>
      <w:r>
        <w:rPr>
          <w:rFonts w:hint="eastAsia"/>
        </w:rPr>
        <w:t>如何正确标注声调</w:t>
      </w:r>
    </w:p>
    <w:p w14:paraId="4846A556" w14:textId="77777777" w:rsidR="001E285B" w:rsidRDefault="001E285B">
      <w:pPr>
        <w:rPr>
          <w:rFonts w:hint="eastAsia"/>
        </w:rPr>
      </w:pPr>
      <w:r>
        <w:rPr>
          <w:rFonts w:hint="eastAsia"/>
        </w:rPr>
        <w:t>为了确保拼音的准确性，不要忘记加上声调符号。声调对于汉语的学习至关重要，因为相同的音节加上不同的声调可以改变词义。例如，ma 一声 (mā) 是妈妈，二声 (má) 可以是麻，三声 (mǎ) 是马，四声 (mà) 则是骂。所以，在书写“数遍”的拼音时，一定要记得标注正确的声调：shù biàn 或 shǔ biàn，以便准确传达词语的意义。</w:t>
      </w:r>
    </w:p>
    <w:p w14:paraId="4572E7D0" w14:textId="77777777" w:rsidR="001E285B" w:rsidRDefault="001E285B">
      <w:pPr>
        <w:rPr>
          <w:rFonts w:hint="eastAsia"/>
        </w:rPr>
      </w:pPr>
    </w:p>
    <w:p w14:paraId="37A8D072" w14:textId="77777777" w:rsidR="001E285B" w:rsidRDefault="001E285B">
      <w:pPr>
        <w:rPr>
          <w:rFonts w:hint="eastAsia"/>
        </w:rPr>
      </w:pPr>
      <w:r>
        <w:rPr>
          <w:rFonts w:hint="eastAsia"/>
        </w:rPr>
        <w:t xml:space="preserve"> </w:t>
      </w:r>
    </w:p>
    <w:p w14:paraId="6863F6A0" w14:textId="77777777" w:rsidR="001E285B" w:rsidRDefault="001E285B">
      <w:pPr>
        <w:rPr>
          <w:rFonts w:hint="eastAsia"/>
        </w:rPr>
      </w:pPr>
      <w:r>
        <w:rPr>
          <w:rFonts w:hint="eastAsia"/>
        </w:rPr>
        <w:t>实际应用中的数遍</w:t>
      </w:r>
    </w:p>
    <w:p w14:paraId="3CFE76E5" w14:textId="77777777" w:rsidR="001E285B" w:rsidRDefault="001E285B">
      <w:pPr>
        <w:rPr>
          <w:rFonts w:hint="eastAsia"/>
        </w:rPr>
      </w:pPr>
      <w:r>
        <w:rPr>
          <w:rFonts w:hint="eastAsia"/>
        </w:rPr>
        <w:t>在日常交流中，“数遍”这个词经常被用来形容做了很多次的事情。比如，老师可能会说：“我已经讲过数遍了，为什么还是有人不明白？”这里的“数遍”就表达了教师对同一知识点进行了多次讲解的事实。在文学作品里，作者也可能会用“数遍”来描述人物经历的事件，增加故事的深度和情感层次。“数遍”的正确拼音不仅帮助我们更好地沟通，也是理解和欣赏中华文化的一个小窗口。</w:t>
      </w:r>
    </w:p>
    <w:p w14:paraId="43310F78" w14:textId="77777777" w:rsidR="001E285B" w:rsidRDefault="001E285B">
      <w:pPr>
        <w:rPr>
          <w:rFonts w:hint="eastAsia"/>
        </w:rPr>
      </w:pPr>
    </w:p>
    <w:p w14:paraId="654B671D" w14:textId="77777777" w:rsidR="001E285B" w:rsidRDefault="001E28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B3B478" w14:textId="362FDD59" w:rsidR="003E6796" w:rsidRDefault="003E6796"/>
    <w:sectPr w:rsidR="003E67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796"/>
    <w:rsid w:val="001E285B"/>
    <w:rsid w:val="003E6796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33D1CB-DC3E-4FC2-8DEA-DAA164D50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67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7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7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7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7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7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7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7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7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67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67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6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67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67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67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67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67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67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67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67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7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67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67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67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67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67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67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67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67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