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CC2F0" w14:textId="77777777" w:rsidR="00D540D8" w:rsidRDefault="00D540D8">
      <w:pPr>
        <w:rPr>
          <w:rFonts w:hint="eastAsia"/>
        </w:rPr>
      </w:pPr>
      <w:r>
        <w:rPr>
          <w:rFonts w:hint="eastAsia"/>
        </w:rPr>
        <w:t>数的拼音正确写法</w:t>
      </w:r>
    </w:p>
    <w:p w14:paraId="194CD397" w14:textId="77777777" w:rsidR="00D540D8" w:rsidRDefault="00D540D8">
      <w:pPr>
        <w:rPr>
          <w:rFonts w:hint="eastAsia"/>
        </w:rPr>
      </w:pPr>
      <w:r>
        <w:rPr>
          <w:rFonts w:hint="eastAsia"/>
        </w:rPr>
        <w:t>在汉语中，数是一个极为重要的概念，它不仅是数学学科的基础，也是日常生活交流不可或缺的一部分。汉字“数”的拼音正确写法是“shù”，声调为第四声，即降调。这个读音反映了汉语发音的精确性，也体现了中国语言文字的独特魅力。</w:t>
      </w:r>
    </w:p>
    <w:p w14:paraId="3AC9F7A9" w14:textId="77777777" w:rsidR="00D540D8" w:rsidRDefault="00D540D8">
      <w:pPr>
        <w:rPr>
          <w:rFonts w:hint="eastAsia"/>
        </w:rPr>
      </w:pPr>
    </w:p>
    <w:p w14:paraId="2CC457AC" w14:textId="77777777" w:rsidR="00D540D8" w:rsidRDefault="00D540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38228" w14:textId="77777777" w:rsidR="00D540D8" w:rsidRDefault="00D540D8">
      <w:pPr>
        <w:rPr>
          <w:rFonts w:hint="eastAsia"/>
        </w:rPr>
      </w:pPr>
      <w:r>
        <w:rPr>
          <w:rFonts w:hint="eastAsia"/>
        </w:rPr>
        <w:t>拼音系统的重要性</w:t>
      </w:r>
    </w:p>
    <w:p w14:paraId="1CB66704" w14:textId="77777777" w:rsidR="00D540D8" w:rsidRDefault="00D540D8">
      <w:pPr>
        <w:rPr>
          <w:rFonts w:hint="eastAsia"/>
        </w:rPr>
      </w:pPr>
      <w:r>
        <w:rPr>
          <w:rFonts w:hint="eastAsia"/>
        </w:rPr>
        <w:t>拼音系统作为辅助学习汉字的工具，对于中文的学习者来说至关重要。正确的拼音书写能够帮助人们准确地发音，进而促进有效的沟通。以“数”为例，其拼音“shù”不仅标识了该字的基本读音，而且通过声调的变化传达出不同的语义和情感色彩。对于初学者而言，掌握正确的拼音写法是迈向流利中文表达的关键一步。</w:t>
      </w:r>
    </w:p>
    <w:p w14:paraId="7A12AEA7" w14:textId="77777777" w:rsidR="00D540D8" w:rsidRDefault="00D540D8">
      <w:pPr>
        <w:rPr>
          <w:rFonts w:hint="eastAsia"/>
        </w:rPr>
      </w:pPr>
    </w:p>
    <w:p w14:paraId="0E5CD2DE" w14:textId="77777777" w:rsidR="00D540D8" w:rsidRDefault="00D540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3A5D6" w14:textId="77777777" w:rsidR="00D540D8" w:rsidRDefault="00D540D8">
      <w:pPr>
        <w:rPr>
          <w:rFonts w:hint="eastAsia"/>
        </w:rPr>
      </w:pPr>
      <w:r>
        <w:rPr>
          <w:rFonts w:hint="eastAsia"/>
        </w:rPr>
        <w:t>数在不同领域的应用</w:t>
      </w:r>
    </w:p>
    <w:p w14:paraId="59CFD199" w14:textId="77777777" w:rsidR="00D540D8" w:rsidRDefault="00D540D8">
      <w:pPr>
        <w:rPr>
          <w:rFonts w:hint="eastAsia"/>
        </w:rPr>
      </w:pPr>
      <w:r>
        <w:rPr>
          <w:rFonts w:hint="eastAsia"/>
        </w:rPr>
        <w:t>“数”这个概念广泛应用于各个领域。在数学里，它是用来表示数量、顺序或度量的基本元素；在计算机科学中，数字和算法构成了信息处理的核心；而在日常生活中，从简单的计数到复杂的统计分析，“数”都扮演着不可替代的角色。无论是在哪一个层面，理解并正确使用“数”的拼音都是至关重要的。</w:t>
      </w:r>
    </w:p>
    <w:p w14:paraId="287FF500" w14:textId="77777777" w:rsidR="00D540D8" w:rsidRDefault="00D540D8">
      <w:pPr>
        <w:rPr>
          <w:rFonts w:hint="eastAsia"/>
        </w:rPr>
      </w:pPr>
    </w:p>
    <w:p w14:paraId="651BAAA6" w14:textId="77777777" w:rsidR="00D540D8" w:rsidRDefault="00D540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4727B" w14:textId="77777777" w:rsidR="00D540D8" w:rsidRDefault="00D540D8">
      <w:pPr>
        <w:rPr>
          <w:rFonts w:hint="eastAsia"/>
        </w:rPr>
      </w:pPr>
      <w:r>
        <w:rPr>
          <w:rFonts w:hint="eastAsia"/>
        </w:rPr>
        <w:t>教育中的拼音教学</w:t>
      </w:r>
    </w:p>
    <w:p w14:paraId="34D42F5F" w14:textId="77777777" w:rsidR="00D540D8" w:rsidRDefault="00D540D8">
      <w:pPr>
        <w:rPr>
          <w:rFonts w:hint="eastAsia"/>
        </w:rPr>
      </w:pPr>
      <w:r>
        <w:rPr>
          <w:rFonts w:hint="eastAsia"/>
        </w:rPr>
        <w:t>在学校教育体系中，拼音教学占有重要地位。孩子们从小就被教导如何识别和书写每个汉字对应的拼音。对于像“数”这样的常用字，教师会特别强调其正确的拼音写法“shù”，并且结合实际例子让学生更好地理解和记忆。随着科技的发展，在线资源也为学生提供了更多样化的学习途径，如通过互动游戏练习拼音等。</w:t>
      </w:r>
    </w:p>
    <w:p w14:paraId="29846A42" w14:textId="77777777" w:rsidR="00D540D8" w:rsidRDefault="00D540D8">
      <w:pPr>
        <w:rPr>
          <w:rFonts w:hint="eastAsia"/>
        </w:rPr>
      </w:pPr>
    </w:p>
    <w:p w14:paraId="43B8E678" w14:textId="77777777" w:rsidR="00D540D8" w:rsidRDefault="00D540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A12E2" w14:textId="77777777" w:rsidR="00D540D8" w:rsidRDefault="00D540D8">
      <w:pPr>
        <w:rPr>
          <w:rFonts w:hint="eastAsia"/>
        </w:rPr>
      </w:pPr>
      <w:r>
        <w:rPr>
          <w:rFonts w:hint="eastAsia"/>
        </w:rPr>
        <w:t>最后的总结</w:t>
      </w:r>
    </w:p>
    <w:p w14:paraId="3851C866" w14:textId="77777777" w:rsidR="00D540D8" w:rsidRDefault="00D540D8">
      <w:pPr>
        <w:rPr>
          <w:rFonts w:hint="eastAsia"/>
        </w:rPr>
      </w:pPr>
      <w:r>
        <w:rPr>
          <w:rFonts w:hint="eastAsia"/>
        </w:rPr>
        <w:t>“数”的拼音正确写法为“shù”。这一简单的符号背后承载着丰富的文化和学术价值。无论是为了提高个人的语言能力还是推动跨文化交流，了解并正确运用汉字拼音都是非常必要的。希望每位读者都能重视起对拼音的学习，让自己的中文表达更加准确生动。</w:t>
      </w:r>
    </w:p>
    <w:p w14:paraId="73A79578" w14:textId="77777777" w:rsidR="00D540D8" w:rsidRDefault="00D540D8">
      <w:pPr>
        <w:rPr>
          <w:rFonts w:hint="eastAsia"/>
        </w:rPr>
      </w:pPr>
    </w:p>
    <w:p w14:paraId="42716234" w14:textId="77777777" w:rsidR="00D540D8" w:rsidRDefault="00D540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2125A" w14:textId="7F1E24A9" w:rsidR="00137C84" w:rsidRDefault="00137C84"/>
    <w:sectPr w:rsidR="00137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84"/>
    <w:rsid w:val="00137C84"/>
    <w:rsid w:val="00C81CC0"/>
    <w:rsid w:val="00D5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89CAC-FE29-49F9-B888-3CBDD112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C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C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C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C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C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C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C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C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C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C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C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C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C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C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C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C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C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C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C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C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C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C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C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