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3BF5" w14:textId="77777777" w:rsidR="00494E23" w:rsidRDefault="00494E23">
      <w:pPr>
        <w:rPr>
          <w:rFonts w:hint="eastAsia"/>
        </w:rPr>
      </w:pPr>
      <w:r>
        <w:rPr>
          <w:rFonts w:hint="eastAsia"/>
        </w:rPr>
        <w:t>数字的拼音是</w:t>
      </w:r>
    </w:p>
    <w:p w14:paraId="7C0E57FB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EE193" w14:textId="77777777" w:rsidR="00494E23" w:rsidRDefault="00494E23">
      <w:pPr>
        <w:rPr>
          <w:rFonts w:hint="eastAsia"/>
        </w:rPr>
      </w:pPr>
      <w:r>
        <w:rPr>
          <w:rFonts w:hint="eastAsia"/>
        </w:rPr>
        <w:t>在汉语中，数字不仅仅是用于计算和量化的符号，它们还有着独特的文化意义和发音。每个数字都有其对应的拼音，这使得中文学习者能够正确地读出和理解数字的意义。下面，我们将探讨从零到十这些基础数字的拼音，以及它们在中国文化和日常生活中的一些特殊含义。</w:t>
      </w:r>
    </w:p>
    <w:p w14:paraId="00F5FA7F" w14:textId="77777777" w:rsidR="00494E23" w:rsidRDefault="00494E23">
      <w:pPr>
        <w:rPr>
          <w:rFonts w:hint="eastAsia"/>
        </w:rPr>
      </w:pPr>
    </w:p>
    <w:p w14:paraId="0C2EF111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7C4A3" w14:textId="77777777" w:rsidR="00494E23" w:rsidRDefault="00494E23">
      <w:pPr>
        <w:rPr>
          <w:rFonts w:hint="eastAsia"/>
        </w:rPr>
      </w:pPr>
      <w:r>
        <w:rPr>
          <w:rFonts w:hint="eastAsia"/>
        </w:rPr>
        <w:t>一（yī）：开始与统一</w:t>
      </w:r>
    </w:p>
    <w:p w14:paraId="67933950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D2118" w14:textId="77777777" w:rsidR="00494E23" w:rsidRDefault="00494E23">
      <w:pPr>
        <w:rPr>
          <w:rFonts w:hint="eastAsia"/>
        </w:rPr>
      </w:pPr>
      <w:r>
        <w:rPr>
          <w:rFonts w:hint="eastAsia"/>
        </w:rPr>
        <w:t>“一”这个数字的拼音是“yī”，它代表着开始、最初的事物。在中国哲学里，“一”象征着万物的起源，是所有事物的基础。在很多场合，“一”也意味着统一和整体。例如，在中国的传统文化中，人们常说“天下一家”，表示全世界的人类都是一家人，应该和睦相处。“一”也常常用来形容独一无二或首屈一指的事物。</w:t>
      </w:r>
    </w:p>
    <w:p w14:paraId="19B046EE" w14:textId="77777777" w:rsidR="00494E23" w:rsidRDefault="00494E23">
      <w:pPr>
        <w:rPr>
          <w:rFonts w:hint="eastAsia"/>
        </w:rPr>
      </w:pPr>
    </w:p>
    <w:p w14:paraId="31D0D16E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8849" w14:textId="77777777" w:rsidR="00494E23" w:rsidRDefault="00494E23">
      <w:pPr>
        <w:rPr>
          <w:rFonts w:hint="eastAsia"/>
        </w:rPr>
      </w:pPr>
      <w:r>
        <w:rPr>
          <w:rFonts w:hint="eastAsia"/>
        </w:rPr>
        <w:t>二（èr）：对称与和谐</w:t>
      </w:r>
    </w:p>
    <w:p w14:paraId="02C6AB1F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8FBC9" w14:textId="77777777" w:rsidR="00494E23" w:rsidRDefault="00494E23">
      <w:pPr>
        <w:rPr>
          <w:rFonts w:hint="eastAsia"/>
        </w:rPr>
      </w:pPr>
      <w:r>
        <w:rPr>
          <w:rFonts w:hint="eastAsia"/>
        </w:rPr>
        <w:t>“二”的拼音为“èr”，这个数字强调了对称和平衡的概念。在古代建筑中，我们经常可以看到对称的设计，如宫殿的布局或是园林的规划，都是为了达到视觉上的和谐美。在生活中，“二”也可以表示成双配对，比如夫妻二人、兄弟姐妹等关系。“二”还常被用来描述第二的位置，或者作为两个部分或对立面的代表，如阴阳。</w:t>
      </w:r>
    </w:p>
    <w:p w14:paraId="2B7AC5FB" w14:textId="77777777" w:rsidR="00494E23" w:rsidRDefault="00494E23">
      <w:pPr>
        <w:rPr>
          <w:rFonts w:hint="eastAsia"/>
        </w:rPr>
      </w:pPr>
    </w:p>
    <w:p w14:paraId="3B0549CF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1F41B" w14:textId="77777777" w:rsidR="00494E23" w:rsidRDefault="00494E23">
      <w:pPr>
        <w:rPr>
          <w:rFonts w:hint="eastAsia"/>
        </w:rPr>
      </w:pPr>
      <w:r>
        <w:rPr>
          <w:rFonts w:hint="eastAsia"/>
        </w:rPr>
        <w:t>三（sān）：稳定与多样性</w:t>
      </w:r>
    </w:p>
    <w:p w14:paraId="17DBAAC4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3C1C4" w14:textId="77777777" w:rsidR="00494E23" w:rsidRDefault="00494E23">
      <w:pPr>
        <w:rPr>
          <w:rFonts w:hint="eastAsia"/>
        </w:rPr>
      </w:pPr>
      <w:r>
        <w:rPr>
          <w:rFonts w:hint="eastAsia"/>
        </w:rPr>
        <w:t>“三”的拼音是“sān”，在中国文化里，三是一个非常重要的数字，因为它代表着稳定性和多样性。三角形是最稳定的几何形状之一，所以“三”往往和稳固联系在一起。许多传统故事或传说中都会提到“三次”，比如三次尝试、三个愿望等，这暗示了通过不断努力可以达成目标。而且，“三”也体现了多样性，因为它是构成更多复杂结构的基本元素。</w:t>
      </w:r>
    </w:p>
    <w:p w14:paraId="49824191" w14:textId="77777777" w:rsidR="00494E23" w:rsidRDefault="00494E23">
      <w:pPr>
        <w:rPr>
          <w:rFonts w:hint="eastAsia"/>
        </w:rPr>
      </w:pPr>
    </w:p>
    <w:p w14:paraId="782CAF28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EA5DF" w14:textId="77777777" w:rsidR="00494E23" w:rsidRDefault="00494E23">
      <w:pPr>
        <w:rPr>
          <w:rFonts w:hint="eastAsia"/>
        </w:rPr>
      </w:pPr>
      <w:r>
        <w:rPr>
          <w:rFonts w:hint="eastAsia"/>
        </w:rPr>
        <w:t>四（sì）：不吉利的数字</w:t>
      </w:r>
    </w:p>
    <w:p w14:paraId="6299E646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24CB1" w14:textId="77777777" w:rsidR="00494E23" w:rsidRDefault="00494E23">
      <w:pPr>
        <w:rPr>
          <w:rFonts w:hint="eastAsia"/>
        </w:rPr>
      </w:pPr>
      <w:r>
        <w:rPr>
          <w:rFonts w:hint="eastAsia"/>
        </w:rPr>
        <w:t>“四”的拼音是“sì”，由于它的发音与“死”字相近，在某些地区被认为是不太吉利的数字。因此，在一些情况下，人们会尽量避免使用带有“四”的号码，比如电话号码、门牌号等。然而，这种观念并非普遍存在于整个中国，而且随着时代的发展，越来越多的人开始淡化对“四”的忌讳。尽管如此，“四”仍然在数学和科学领域扮演着不可或缺的角色。</w:t>
      </w:r>
    </w:p>
    <w:p w14:paraId="6394A07E" w14:textId="77777777" w:rsidR="00494E23" w:rsidRDefault="00494E23">
      <w:pPr>
        <w:rPr>
          <w:rFonts w:hint="eastAsia"/>
        </w:rPr>
      </w:pPr>
    </w:p>
    <w:p w14:paraId="793E39AA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BB5ED" w14:textId="77777777" w:rsidR="00494E23" w:rsidRDefault="00494E23">
      <w:pPr>
        <w:rPr>
          <w:rFonts w:hint="eastAsia"/>
        </w:rPr>
      </w:pPr>
      <w:r>
        <w:rPr>
          <w:rFonts w:hint="eastAsia"/>
        </w:rPr>
        <w:t>五（wǔ）：五行与中心</w:t>
      </w:r>
    </w:p>
    <w:p w14:paraId="613905EF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5F447" w14:textId="77777777" w:rsidR="00494E23" w:rsidRDefault="00494E23">
      <w:pPr>
        <w:rPr>
          <w:rFonts w:hint="eastAsia"/>
        </w:rPr>
      </w:pPr>
      <w:r>
        <w:rPr>
          <w:rFonts w:hint="eastAsia"/>
        </w:rPr>
        <w:t>“五”的拼音是“wǔ”，这个数字与中国古代哲学中的五行学说紧密相连。“五行”包括金、木、水、火、土五种基本物质，它们相互作用构成了宇宙间的一切变化。“五”也代表着方位中的中央位置，即东、南、西、北加上中间。在中国的传统艺术和建筑设计中，五方的概念广泛应用于色彩搭配、图案设计等方面，以寻求一种平衡和谐之美。</w:t>
      </w:r>
    </w:p>
    <w:p w14:paraId="4313E1BD" w14:textId="77777777" w:rsidR="00494E23" w:rsidRDefault="00494E23">
      <w:pPr>
        <w:rPr>
          <w:rFonts w:hint="eastAsia"/>
        </w:rPr>
      </w:pPr>
    </w:p>
    <w:p w14:paraId="49C362CA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FEC8A" w14:textId="77777777" w:rsidR="00494E23" w:rsidRDefault="00494E23">
      <w:pPr>
        <w:rPr>
          <w:rFonts w:hint="eastAsia"/>
        </w:rPr>
      </w:pPr>
      <w:r>
        <w:rPr>
          <w:rFonts w:hint="eastAsia"/>
        </w:rPr>
        <w:t>六（liù）：顺利与流动</w:t>
      </w:r>
    </w:p>
    <w:p w14:paraId="56BB9722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3CE60" w14:textId="77777777" w:rsidR="00494E23" w:rsidRDefault="00494E23">
      <w:pPr>
        <w:rPr>
          <w:rFonts w:hint="eastAsia"/>
        </w:rPr>
      </w:pPr>
      <w:r>
        <w:rPr>
          <w:rFonts w:hint="eastAsia"/>
        </w:rPr>
        <w:t>“六”的拼音为“liù”，它通常与顺利、流畅相关联。在中国的商业环境中，“六六大顺”是一种常见的祝福语，寓意生意兴隆、万事如意。“六”还可以象征着水流或风的方向，因为它容易让人联想到连续不断的运动。在一些方言中，“六”还有聪明伶俐的意思，用以称赞一个人机智灵活。</w:t>
      </w:r>
    </w:p>
    <w:p w14:paraId="68B4D7BA" w14:textId="77777777" w:rsidR="00494E23" w:rsidRDefault="00494E23">
      <w:pPr>
        <w:rPr>
          <w:rFonts w:hint="eastAsia"/>
        </w:rPr>
      </w:pPr>
    </w:p>
    <w:p w14:paraId="28125AED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8BD69" w14:textId="77777777" w:rsidR="00494E23" w:rsidRDefault="00494E23">
      <w:pPr>
        <w:rPr>
          <w:rFonts w:hint="eastAsia"/>
        </w:rPr>
      </w:pPr>
      <w:r>
        <w:rPr>
          <w:rFonts w:hint="eastAsia"/>
        </w:rPr>
        <w:t>七（qī）：神秘与浪漫</w:t>
      </w:r>
    </w:p>
    <w:p w14:paraId="05F048DC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D94FA" w14:textId="77777777" w:rsidR="00494E23" w:rsidRDefault="00494E23">
      <w:pPr>
        <w:rPr>
          <w:rFonts w:hint="eastAsia"/>
        </w:rPr>
      </w:pPr>
      <w:r>
        <w:rPr>
          <w:rFonts w:hint="eastAsia"/>
        </w:rPr>
        <w:t>“七”的拼音是“qī”，这个数字充满了神秘色彩。中国古代有很多关于“七”的神话故事和传说，如七夕节就是纪念牛郎织女每年七月七日相会的日子。除了节日之外，“七”还出现在众多的文学作品和诗歌中，成为表达爱情和思念之情的重要意象。“七”也是一个幸运数，在西方文化中同样受到喜爱，比如一周有七天，彩虹有七色等。</w:t>
      </w:r>
    </w:p>
    <w:p w14:paraId="1BC05892" w14:textId="77777777" w:rsidR="00494E23" w:rsidRDefault="00494E23">
      <w:pPr>
        <w:rPr>
          <w:rFonts w:hint="eastAsia"/>
        </w:rPr>
      </w:pPr>
    </w:p>
    <w:p w14:paraId="0FB326F1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A3361" w14:textId="77777777" w:rsidR="00494E23" w:rsidRDefault="00494E23">
      <w:pPr>
        <w:rPr>
          <w:rFonts w:hint="eastAsia"/>
        </w:rPr>
      </w:pPr>
      <w:r>
        <w:rPr>
          <w:rFonts w:hint="eastAsia"/>
        </w:rPr>
        <w:t>八（bā）：繁荣与财富</w:t>
      </w:r>
    </w:p>
    <w:p w14:paraId="24A5546F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02958" w14:textId="77777777" w:rsidR="00494E23" w:rsidRDefault="00494E23">
      <w:pPr>
        <w:rPr>
          <w:rFonts w:hint="eastAsia"/>
        </w:rPr>
      </w:pPr>
      <w:r>
        <w:rPr>
          <w:rFonts w:hint="eastAsia"/>
        </w:rPr>
        <w:t>“八”的拼音为“bā”，它是中国人最喜爱的数字之一，因为它的发音类似于“发”，也就是发财的意思。因此，“八”被视为带来好运和财运的吉祥数字。在选择电话号码、车牌号时，很多人倾向于挑选含有多个“8”的组合，希望能够给自己带来更多的机会和成功。“八”也是道教文化中的一个重要数字，代表着八卦，这是古人用来预测未来和解释自然现象的一种工具。</w:t>
      </w:r>
    </w:p>
    <w:p w14:paraId="688CB8B2" w14:textId="77777777" w:rsidR="00494E23" w:rsidRDefault="00494E23">
      <w:pPr>
        <w:rPr>
          <w:rFonts w:hint="eastAsia"/>
        </w:rPr>
      </w:pPr>
    </w:p>
    <w:p w14:paraId="1A077D47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1D40C" w14:textId="77777777" w:rsidR="00494E23" w:rsidRDefault="00494E23">
      <w:pPr>
        <w:rPr>
          <w:rFonts w:hint="eastAsia"/>
        </w:rPr>
      </w:pPr>
      <w:r>
        <w:rPr>
          <w:rFonts w:hint="eastAsia"/>
        </w:rPr>
        <w:t>九（jiǔ）：长久与尊贵</w:t>
      </w:r>
    </w:p>
    <w:p w14:paraId="36C90564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3F7B2" w14:textId="77777777" w:rsidR="00494E23" w:rsidRDefault="00494E23">
      <w:pPr>
        <w:rPr>
          <w:rFonts w:hint="eastAsia"/>
        </w:rPr>
      </w:pPr>
      <w:r>
        <w:rPr>
          <w:rFonts w:hint="eastAsia"/>
        </w:rPr>
        <w:t>“九”的拼音是“jiǔ”，它有着长久和尊贵的含义。在古代，皇帝被称为“九五之尊”，表示他是最高权力的象征。而且，“九”还与长寿有关，因为它的发音与“久”相似，所以常用作祝福健康长寿的话语。在中国的诗词歌赋中，“九”也频繁出现，用来描绘时间的绵延不绝或者距离的遥远无边。</w:t>
      </w:r>
    </w:p>
    <w:p w14:paraId="5C478778" w14:textId="77777777" w:rsidR="00494E23" w:rsidRDefault="00494E23">
      <w:pPr>
        <w:rPr>
          <w:rFonts w:hint="eastAsia"/>
        </w:rPr>
      </w:pPr>
    </w:p>
    <w:p w14:paraId="08A84720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A0C22" w14:textId="77777777" w:rsidR="00494E23" w:rsidRDefault="00494E23">
      <w:pPr>
        <w:rPr>
          <w:rFonts w:hint="eastAsia"/>
        </w:rPr>
      </w:pPr>
      <w:r>
        <w:rPr>
          <w:rFonts w:hint="eastAsia"/>
        </w:rPr>
        <w:t>十（shí）：圆满与完整</w:t>
      </w:r>
    </w:p>
    <w:p w14:paraId="445FF04D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C0E14" w14:textId="77777777" w:rsidR="00494E23" w:rsidRDefault="00494E23">
      <w:pPr>
        <w:rPr>
          <w:rFonts w:hint="eastAsia"/>
        </w:rPr>
      </w:pPr>
      <w:r>
        <w:rPr>
          <w:rFonts w:hint="eastAsia"/>
        </w:rPr>
        <w:t>“十”的拼音为“shí”，它标志着一个完整的循环或周期的结束。在汉语中，“十全十美”这样的成语表达了完美无缺的状态。当事物达到了“十”，就意味着已经完成了它的使命，或者是进入了一个新的阶段。在计数系统中，“十”是进位的基础，它连接了个位数和更高的数量级。因此，“十”不仅是一个简单的数字，更是一种象征，代表着完成和新的开始。</w:t>
      </w:r>
    </w:p>
    <w:p w14:paraId="014E5A80" w14:textId="77777777" w:rsidR="00494E23" w:rsidRDefault="00494E23">
      <w:pPr>
        <w:rPr>
          <w:rFonts w:hint="eastAsia"/>
        </w:rPr>
      </w:pPr>
    </w:p>
    <w:p w14:paraId="3491419A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8F5F4F" w14:textId="77777777" w:rsidR="00494E23" w:rsidRDefault="00494E23">
      <w:pPr>
        <w:rPr>
          <w:rFonts w:hint="eastAsia"/>
        </w:rPr>
      </w:pPr>
      <w:r>
        <w:rPr>
          <w:rFonts w:hint="eastAsia"/>
        </w:rPr>
        <w:t>最后的总结</w:t>
      </w:r>
    </w:p>
    <w:p w14:paraId="6235E392" w14:textId="77777777" w:rsidR="00494E23" w:rsidRDefault="00494E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EC23C" w14:textId="77777777" w:rsidR="00494E23" w:rsidRDefault="00494E23">
      <w:pPr>
        <w:rPr>
          <w:rFonts w:hint="eastAsia"/>
        </w:rPr>
      </w:pPr>
      <w:r>
        <w:rPr>
          <w:rFonts w:hint="eastAsia"/>
        </w:rPr>
        <w:t>通过对从零到十这些基础数字拼音的介绍，我们可以看到每个数字背后所蕴含的文化价值和象征意义。数字不仅仅是冷冰冰的符号，它们是中国悠久历史和丰富文化的载体，反映了中国人民的生活智慧和审美情趣。无论是日常交流还是深入研究，了解数字的拼音及其文化内涵，都能让我们更加深刻地体会中华文明的独特魅力。</w:t>
      </w:r>
    </w:p>
    <w:p w14:paraId="5221DCA0" w14:textId="77777777" w:rsidR="00494E23" w:rsidRDefault="00494E23">
      <w:pPr>
        <w:rPr>
          <w:rFonts w:hint="eastAsia"/>
        </w:rPr>
      </w:pPr>
    </w:p>
    <w:p w14:paraId="10B223B7" w14:textId="77777777" w:rsidR="00494E23" w:rsidRDefault="00494E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9FFDE" w14:textId="7819CBF3" w:rsidR="00B07903" w:rsidRDefault="00B07903"/>
    <w:sectPr w:rsidR="00B07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03"/>
    <w:rsid w:val="00494E23"/>
    <w:rsid w:val="00B0790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EF0E5-3F2A-48C1-9063-6EA71962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9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9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9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9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9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9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9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9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9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9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9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9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9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9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9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9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9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9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