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6DCE" w14:textId="77777777" w:rsidR="006B6EA5" w:rsidRDefault="006B6EA5">
      <w:pPr>
        <w:rPr>
          <w:rFonts w:hint="eastAsia"/>
        </w:rPr>
      </w:pPr>
      <w:r>
        <w:rPr>
          <w:rFonts w:hint="eastAsia"/>
        </w:rPr>
        <w:t>一</w:t>
      </w:r>
    </w:p>
    <w:p w14:paraId="7F784DA8" w14:textId="77777777" w:rsidR="006B6EA5" w:rsidRDefault="006B6EA5">
      <w:pPr>
        <w:rPr>
          <w:rFonts w:hint="eastAsia"/>
        </w:rPr>
      </w:pPr>
      <w:r>
        <w:rPr>
          <w:rFonts w:hint="eastAsia"/>
        </w:rPr>
        <w:t>在中国的语言里，“一”不仅仅是一个简单的数字，它代表了独一无二、统一和开始。从古代哲学到现代文化，“一”都占据着重要的位置。在《道德经》中，老子说：“道生一，一生二，二生三，三生万物。”这表明“一”是宇宙生成的基础，也是所有变化的起点。无论是文学作品还是日常生活对话，“一”都是一个频繁出现且充满意义的字眼。例如，人们常说“一心一意”，表达专注与坚定；又如“一箭双雕”，形容一举两得。</w:t>
      </w:r>
    </w:p>
    <w:p w14:paraId="7DEF4685" w14:textId="77777777" w:rsidR="006B6EA5" w:rsidRDefault="006B6EA5">
      <w:pPr>
        <w:rPr>
          <w:rFonts w:hint="eastAsia"/>
        </w:rPr>
      </w:pPr>
    </w:p>
    <w:p w14:paraId="1B3F08C2" w14:textId="77777777" w:rsidR="006B6EA5" w:rsidRDefault="006B6EA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EC745" w14:textId="77777777" w:rsidR="006B6EA5" w:rsidRDefault="006B6EA5">
      <w:pPr>
        <w:rPr>
          <w:rFonts w:hint="eastAsia"/>
        </w:rPr>
      </w:pPr>
      <w:r>
        <w:rPr>
          <w:rFonts w:hint="eastAsia"/>
        </w:rPr>
        <w:t>二</w:t>
      </w:r>
    </w:p>
    <w:p w14:paraId="2B30E519" w14:textId="77777777" w:rsidR="006B6EA5" w:rsidRDefault="006B6EA5">
      <w:pPr>
        <w:rPr>
          <w:rFonts w:hint="eastAsia"/>
        </w:rPr>
      </w:pPr>
      <w:r>
        <w:rPr>
          <w:rFonts w:hint="eastAsia"/>
        </w:rPr>
        <w:t>“二”这个数字，在中国文化中同样有着丰富的含义。它代表着对偶、平衡与和谐。“二”可以理解为阴阳两极，是中国传统哲学思想中的重要概念之一。在建筑艺术上，我们经常可以看到对称的设计，左右两边各有一个相似的部分，这就是“二”的体现。“二”也出现在许多成语中，比如“二人同心，其利断金”，强调了合作的力量；还有“两全其美”，指的是能够同时满足两个方面的需求。这些用法不仅反映了中国人对于事物成双的理解，更体现了追求平衡和谐的生活态度。</w:t>
      </w:r>
    </w:p>
    <w:p w14:paraId="40B59D04" w14:textId="77777777" w:rsidR="006B6EA5" w:rsidRDefault="006B6EA5">
      <w:pPr>
        <w:rPr>
          <w:rFonts w:hint="eastAsia"/>
        </w:rPr>
      </w:pPr>
    </w:p>
    <w:p w14:paraId="72F02D8A" w14:textId="77777777" w:rsidR="006B6EA5" w:rsidRDefault="006B6EA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723F2" w14:textId="77777777" w:rsidR="006B6EA5" w:rsidRDefault="006B6EA5">
      <w:pPr>
        <w:rPr>
          <w:rFonts w:hint="eastAsia"/>
        </w:rPr>
      </w:pPr>
      <w:r>
        <w:rPr>
          <w:rFonts w:hint="eastAsia"/>
        </w:rPr>
        <w:t>三</w:t>
      </w:r>
    </w:p>
    <w:p w14:paraId="0D32CDFB" w14:textId="77777777" w:rsidR="006B6EA5" w:rsidRDefault="006B6EA5">
      <w:pPr>
        <w:rPr>
          <w:rFonts w:hint="eastAsia"/>
        </w:rPr>
      </w:pPr>
      <w:r>
        <w:rPr>
          <w:rFonts w:hint="eastAsia"/>
        </w:rPr>
        <w:t>“三”在中华文化里象征着完整性和多样性。古人认为天地人构成世界的基本要素，因此“三”被赋予了特殊的意义。孔子曾说：“三人行，必有我师焉。”这句话告诉我们要虚心向他人学习，每个人都有值得我们借鉴的地方。“三”还出现在很多俗语中，如“事不过三”，意味着做事情应该坚持到底，但也要懂得适可而止；“三顾茅庐”则讲述了刘备三次拜访诸葛亮的故事，展示了诚意和毅力的重要性。“三”不仅仅是一个数字，更是智慧和哲理的象征。</w:t>
      </w:r>
    </w:p>
    <w:p w14:paraId="46F639A4" w14:textId="77777777" w:rsidR="006B6EA5" w:rsidRDefault="006B6EA5">
      <w:pPr>
        <w:rPr>
          <w:rFonts w:hint="eastAsia"/>
        </w:rPr>
      </w:pPr>
    </w:p>
    <w:p w14:paraId="0E4ADD87" w14:textId="77777777" w:rsidR="006B6EA5" w:rsidRDefault="006B6EA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843C8" w14:textId="77777777" w:rsidR="006B6EA5" w:rsidRDefault="006B6EA5">
      <w:pPr>
        <w:rPr>
          <w:rFonts w:hint="eastAsia"/>
        </w:rPr>
      </w:pPr>
      <w:r>
        <w:rPr>
          <w:rFonts w:hint="eastAsia"/>
        </w:rPr>
        <w:t>四</w:t>
      </w:r>
    </w:p>
    <w:p w14:paraId="3A2FF030" w14:textId="77777777" w:rsidR="006B6EA5" w:rsidRDefault="006B6EA5">
      <w:pPr>
        <w:rPr>
          <w:rFonts w:hint="eastAsia"/>
        </w:rPr>
      </w:pPr>
      <w:r>
        <w:rPr>
          <w:rFonts w:hint="eastAsia"/>
        </w:rPr>
        <w:t>“四”在中国文化中有复杂的情感色彩。一方面，它代表着四方、四季等自然现象，给人以稳定和规律的感觉；另一方面，由于“四”的发音与“死”相近，所以在某些场合下可能会让人感到不吉利。然而，这并没有妨碍“四”成为许多美好事物的组成部分。比如，“四书五经”是中国古代儒家经典著作的重要部分，对中国历史文化产生了深远影响；还有“四大发明”，即造纸术、火药、印刷术和指南针，它们改变了世界的面貌。这些例子证明，“四”虽然有时带有负面联想，但它更多的是承载着辉煌的历史成就。</w:t>
      </w:r>
    </w:p>
    <w:p w14:paraId="0FC6599B" w14:textId="77777777" w:rsidR="006B6EA5" w:rsidRDefault="006B6EA5">
      <w:pPr>
        <w:rPr>
          <w:rFonts w:hint="eastAsia"/>
        </w:rPr>
      </w:pPr>
    </w:p>
    <w:p w14:paraId="05A32D06" w14:textId="77777777" w:rsidR="006B6EA5" w:rsidRDefault="006B6E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0EDE0" w14:textId="77777777" w:rsidR="006B6EA5" w:rsidRDefault="006B6EA5">
      <w:pPr>
        <w:rPr>
          <w:rFonts w:hint="eastAsia"/>
        </w:rPr>
      </w:pPr>
      <w:r>
        <w:rPr>
          <w:rFonts w:hint="eastAsia"/>
        </w:rPr>
        <w:t>五</w:t>
      </w:r>
    </w:p>
    <w:p w14:paraId="123F3B0B" w14:textId="77777777" w:rsidR="006B6EA5" w:rsidRDefault="006B6EA5">
      <w:pPr>
        <w:rPr>
          <w:rFonts w:hint="eastAsia"/>
        </w:rPr>
      </w:pPr>
      <w:r>
        <w:rPr>
          <w:rFonts w:hint="eastAsia"/>
        </w:rPr>
        <w:t>“五”在中华文明中具有独特地位，它是五行学说的核心数字，分别对应木、火、土、金、水五大元素。根据这一理论，世间万物皆由这五种基本物质相互作用而形成。除了自然科学领域，“五”也在社会生活中扮演着重要角色。例如，“五福临门”表达了人们对幸福生活的向往；“五湖四海”则描绘了一个广阔无垠的世界观。“五”还体现在国家治理方面，如“五常”（仁、义、礼、智、信）是儒家倡导的社会伦理规范。“五”贯穿于中国传统文化的方方面面，成为连接自然与人文的桥梁。</w:t>
      </w:r>
    </w:p>
    <w:p w14:paraId="18E1EE92" w14:textId="77777777" w:rsidR="006B6EA5" w:rsidRDefault="006B6EA5">
      <w:pPr>
        <w:rPr>
          <w:rFonts w:hint="eastAsia"/>
        </w:rPr>
      </w:pPr>
    </w:p>
    <w:p w14:paraId="018E5272" w14:textId="77777777" w:rsidR="006B6EA5" w:rsidRDefault="006B6E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CCE93" w14:textId="77777777" w:rsidR="006B6EA5" w:rsidRDefault="006B6EA5">
      <w:pPr>
        <w:rPr>
          <w:rFonts w:hint="eastAsia"/>
        </w:rPr>
      </w:pPr>
      <w:r>
        <w:rPr>
          <w:rFonts w:hint="eastAsia"/>
        </w:rPr>
        <w:t>六</w:t>
      </w:r>
    </w:p>
    <w:p w14:paraId="1143E387" w14:textId="77777777" w:rsidR="006B6EA5" w:rsidRDefault="006B6EA5">
      <w:pPr>
        <w:rPr>
          <w:rFonts w:hint="eastAsia"/>
        </w:rPr>
      </w:pPr>
      <w:r>
        <w:rPr>
          <w:rFonts w:hint="eastAsia"/>
        </w:rPr>
        <w:t>“六”在中国文化里往往与吉祥如意相联系。因为“六”谐音“溜”，所以有顺顺利利之意。在民间习俗中，人们喜欢用“六六大顺”来祝福他人事业成功、生活美满。“六”也是一个富有美感的数字，它出现在众多艺术作品之中。例如，古代诗歌中常常提到“六出飞花入户时”，描述雪花飘落的美丽景象；还有“六龙御天”，形容太阳神驾车穿越天空的壮观场面。除此之外，“六”还在佛教文化中有特殊意义，如“六道轮回”，指众生在生死之间不断循环的过程。由此可见，“六”不仅是幸运的象征，更是艺术创作灵感的源泉。</w:t>
      </w:r>
    </w:p>
    <w:p w14:paraId="64100852" w14:textId="77777777" w:rsidR="006B6EA5" w:rsidRDefault="006B6EA5">
      <w:pPr>
        <w:rPr>
          <w:rFonts w:hint="eastAsia"/>
        </w:rPr>
      </w:pPr>
    </w:p>
    <w:p w14:paraId="1185FCA8" w14:textId="77777777" w:rsidR="006B6EA5" w:rsidRDefault="006B6E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97011" w14:textId="77777777" w:rsidR="006B6EA5" w:rsidRDefault="006B6EA5">
      <w:pPr>
        <w:rPr>
          <w:rFonts w:hint="eastAsia"/>
        </w:rPr>
      </w:pPr>
      <w:r>
        <w:rPr>
          <w:rFonts w:hint="eastAsia"/>
        </w:rPr>
        <w:t>七</w:t>
      </w:r>
    </w:p>
    <w:p w14:paraId="6790B9AD" w14:textId="77777777" w:rsidR="006B6EA5" w:rsidRDefault="006B6EA5">
      <w:pPr>
        <w:rPr>
          <w:rFonts w:hint="eastAsia"/>
        </w:rPr>
      </w:pPr>
      <w:r>
        <w:rPr>
          <w:rFonts w:hint="eastAsia"/>
        </w:rPr>
        <w:t>“七”在中国文化中充满了神秘色彩。它既是北斗七星的数量，也是七夕节的爱情象征。传说每年农历七月七日，牛郎织女会在鹊桥相会，这一天成为了中国的情人节。除了浪漫的爱情故事，“七”还出现在许多神话传说和历史事件中。例如，“七上八下”形容人心情忐忑不安；“七上八下”又可表示建筑物的高度或规模较大。“七”在音乐领域也有重要意义，中国传统音乐中的七个音阶被称为“宫商角徵羽”，构成了美妙旋律的基础。“七”以其独特的魅力，在中国的文化和生活中留下了深刻的印记。</w:t>
      </w:r>
    </w:p>
    <w:p w14:paraId="6CCB5E98" w14:textId="77777777" w:rsidR="006B6EA5" w:rsidRDefault="006B6EA5">
      <w:pPr>
        <w:rPr>
          <w:rFonts w:hint="eastAsia"/>
        </w:rPr>
      </w:pPr>
    </w:p>
    <w:p w14:paraId="77350B5D" w14:textId="77777777" w:rsidR="006B6EA5" w:rsidRDefault="006B6E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BF37C" w14:textId="77777777" w:rsidR="006B6EA5" w:rsidRDefault="006B6EA5">
      <w:pPr>
        <w:rPr>
          <w:rFonts w:hint="eastAsia"/>
        </w:rPr>
      </w:pPr>
      <w:r>
        <w:rPr>
          <w:rFonts w:hint="eastAsia"/>
        </w:rPr>
        <w:t>八</w:t>
      </w:r>
    </w:p>
    <w:p w14:paraId="5CCD4358" w14:textId="77777777" w:rsidR="006B6EA5" w:rsidRDefault="006B6EA5">
      <w:pPr>
        <w:rPr>
          <w:rFonts w:hint="eastAsia"/>
        </w:rPr>
      </w:pPr>
      <w:r>
        <w:rPr>
          <w:rFonts w:hint="eastAsia"/>
        </w:rPr>
        <w:t>“八”在中国被视为最吉利的数字之一，因为它与“发”字同音，寓意发财致富。因此，在商业活动中，“八”经常被用来吸引顾客和增加好运。例如，电话号码、车牌号等如果含有多个“8”，通常会被认为非常珍贵。不仅如此，“八”还在其他方面展现出了积极正面的意义。如“八仙过海”，讲述了道教八位神仙各自施展神通渡海的故事，展现了非凡的能力；还有“八卦”，作为中国古代哲学思想的重要组成部分，揭示了宇宙间万事万物的变化规律。“八”不仅代表着财富和成功，更蕴含着深厚的哲学内涵。</w:t>
      </w:r>
    </w:p>
    <w:p w14:paraId="39468C74" w14:textId="77777777" w:rsidR="006B6EA5" w:rsidRDefault="006B6EA5">
      <w:pPr>
        <w:rPr>
          <w:rFonts w:hint="eastAsia"/>
        </w:rPr>
      </w:pPr>
    </w:p>
    <w:p w14:paraId="72459A26" w14:textId="77777777" w:rsidR="006B6EA5" w:rsidRDefault="006B6EA5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E5208" w14:textId="77777777" w:rsidR="006B6EA5" w:rsidRDefault="006B6EA5">
      <w:pPr>
        <w:rPr>
          <w:rFonts w:hint="eastAsia"/>
        </w:rPr>
      </w:pPr>
      <w:r>
        <w:rPr>
          <w:rFonts w:hint="eastAsia"/>
        </w:rPr>
        <w:t>九</w:t>
      </w:r>
    </w:p>
    <w:p w14:paraId="65437663" w14:textId="77777777" w:rsidR="006B6EA5" w:rsidRDefault="006B6EA5">
      <w:pPr>
        <w:rPr>
          <w:rFonts w:hint="eastAsia"/>
        </w:rPr>
      </w:pPr>
      <w:r>
        <w:rPr>
          <w:rFonts w:hint="eastAsia"/>
        </w:rPr>
        <w:t>“九”在中国文化中拥有至高无上的地位，被认为是最大的阳数。古代帝王自称“九五之尊”，表示自己处于权力的巅峰。“九”也象征着长久和永恒，如“九牛二虎之力”形容力量巨大；“九死一生”则表达了经历重重困难后的幸存。“九”还出现在许多成语和俗语中，如“九牛二虎之力”，形象地描述了极大的力气；“九牛拉不回”则比喻意志坚决不可动摇。更重要的是，“九”与龙文化紧密相连，龙作为中华民族的图腾，常常与“九”相关联，如“九龙壁”就是典型的例子。“九”以其独特魅力，在中国文化和历史长河中占据了不可替代的位置。</w:t>
      </w:r>
    </w:p>
    <w:p w14:paraId="6DCDA107" w14:textId="77777777" w:rsidR="006B6EA5" w:rsidRDefault="006B6EA5">
      <w:pPr>
        <w:rPr>
          <w:rFonts w:hint="eastAsia"/>
        </w:rPr>
      </w:pPr>
    </w:p>
    <w:p w14:paraId="26B6003E" w14:textId="77777777" w:rsidR="006B6EA5" w:rsidRDefault="006B6E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82636" w14:textId="77777777" w:rsidR="006B6EA5" w:rsidRDefault="006B6EA5">
      <w:pPr>
        <w:rPr>
          <w:rFonts w:hint="eastAsia"/>
        </w:rPr>
      </w:pPr>
      <w:r>
        <w:rPr>
          <w:rFonts w:hint="eastAsia"/>
        </w:rPr>
        <w:t>十</w:t>
      </w:r>
    </w:p>
    <w:p w14:paraId="53CA3F96" w14:textId="77777777" w:rsidR="006B6EA5" w:rsidRDefault="006B6EA5">
      <w:pPr>
        <w:rPr>
          <w:rFonts w:hint="eastAsia"/>
        </w:rPr>
      </w:pPr>
      <w:r>
        <w:rPr>
          <w:rFonts w:hint="eastAsia"/>
        </w:rPr>
        <w:t>“十”标志着圆满和完美，在中国传统文化中占有重要地位。它既是对十个手指数量的直接反映，也是对人类认知世界的一种简化方式。在数学上，“十进制”是最常用的计数系统，极大地促进了计算的发展。而在文化层面，“十”则更多地体现在各种礼仪和仪式之中。例如，“十全十美”表达了人们对理想状态的追求；“十面埋伏”则讲述了一场惊心动魄的战争故事。“十”还出现在诗词歌赋中，如“十年树木，百年树人”，强调教育的重要性；“十年磨一剑”，比喻长时间的努力才能取得成功。“十”不仅仅是一个数字，更是中华民族智慧和文化的结晶。</w:t>
      </w:r>
    </w:p>
    <w:p w14:paraId="528174DC" w14:textId="77777777" w:rsidR="006B6EA5" w:rsidRDefault="006B6EA5">
      <w:pPr>
        <w:rPr>
          <w:rFonts w:hint="eastAsia"/>
        </w:rPr>
      </w:pPr>
    </w:p>
    <w:p w14:paraId="2CF7D8B4" w14:textId="77777777" w:rsidR="006B6EA5" w:rsidRDefault="006B6E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7DB3EA" w14:textId="4B6CEE1E" w:rsidR="001F751D" w:rsidRDefault="001F751D"/>
    <w:sectPr w:rsidR="001F7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1D"/>
    <w:rsid w:val="001F751D"/>
    <w:rsid w:val="006B6EA5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B11EB-7AA2-428A-97FD-BBC30A70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5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5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5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5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5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5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5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5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5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5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5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5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5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5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5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5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5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5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5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5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5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5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5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