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4961A" w14:textId="77777777" w:rsidR="00CD12C6" w:rsidRDefault="00CD12C6">
      <w:pPr>
        <w:rPr>
          <w:rFonts w:hint="eastAsia"/>
        </w:rPr>
      </w:pPr>
      <w:r>
        <w:rPr>
          <w:rFonts w:hint="eastAsia"/>
        </w:rPr>
        <w:t>八：数字与文化的交汇点</w:t>
      </w:r>
    </w:p>
    <w:p w14:paraId="32E30C30" w14:textId="77777777" w:rsidR="00CD12C6" w:rsidRDefault="00CD12C6">
      <w:pPr>
        <w:rPr>
          <w:rFonts w:hint="eastAsia"/>
        </w:rPr>
      </w:pPr>
      <w:r>
        <w:rPr>
          <w:rFonts w:hint="eastAsia"/>
        </w:rPr>
        <w:t>在中国文化中，“八”（bā）这个数字有着特殊的意义。不仅仅是因为它在形状上像一个无限符号，象征着无穷无尽的可能和循环往复的生命力，更因为它与“发”字谐音，寓意着发财、发展、繁荣昌盛。“八”常常被视为吉利的数字，在日常生活中随处可见其影响，从电话号码到车牌号，人们都倾向于选择带有“8”的数字组合。</w:t>
      </w:r>
    </w:p>
    <w:p w14:paraId="7407D61E" w14:textId="77777777" w:rsidR="00CD12C6" w:rsidRDefault="00CD12C6">
      <w:pPr>
        <w:rPr>
          <w:rFonts w:hint="eastAsia"/>
        </w:rPr>
      </w:pPr>
    </w:p>
    <w:p w14:paraId="12EFC849" w14:textId="77777777" w:rsidR="00CD12C6" w:rsidRDefault="00CD12C6">
      <w:pPr>
        <w:rPr>
          <w:rFonts w:hint="eastAsia"/>
        </w:rPr>
      </w:pPr>
      <w:r>
        <w:rPr>
          <w:rFonts w:hint="eastAsia"/>
        </w:rPr>
        <w:t xml:space="preserve"> </w:t>
      </w:r>
    </w:p>
    <w:p w14:paraId="149EE804" w14:textId="77777777" w:rsidR="00CD12C6" w:rsidRDefault="00CD12C6">
      <w:pPr>
        <w:rPr>
          <w:rFonts w:hint="eastAsia"/>
        </w:rPr>
      </w:pPr>
      <w:r>
        <w:rPr>
          <w:rFonts w:hint="eastAsia"/>
        </w:rPr>
        <w:t>历史中的八</w:t>
      </w:r>
    </w:p>
    <w:p w14:paraId="7BE48A2D" w14:textId="77777777" w:rsidR="00CD12C6" w:rsidRDefault="00CD12C6">
      <w:pPr>
        <w:rPr>
          <w:rFonts w:hint="eastAsia"/>
        </w:rPr>
      </w:pPr>
      <w:r>
        <w:rPr>
          <w:rFonts w:hint="eastAsia"/>
        </w:rPr>
        <w:t>回顾历史，“八”也扮演了重要的角色。例如，中国古代的八卦是道教文化和哲学的重要组成部分，它们代表了宇宙间的八种基本自然现象。每个卦象都有独特的含义，共同构成了一个完整的宇宙观。在中国历史上还有著名的“八仙过海”，这是一则传说故事，讲述了八位神仙各显神通渡过东海的情景，展现了勇敢、智慧和团结的精神面貌。</w:t>
      </w:r>
    </w:p>
    <w:p w14:paraId="53DD609B" w14:textId="77777777" w:rsidR="00CD12C6" w:rsidRDefault="00CD12C6">
      <w:pPr>
        <w:rPr>
          <w:rFonts w:hint="eastAsia"/>
        </w:rPr>
      </w:pPr>
    </w:p>
    <w:p w14:paraId="394C5932" w14:textId="77777777" w:rsidR="00CD12C6" w:rsidRDefault="00CD12C6">
      <w:pPr>
        <w:rPr>
          <w:rFonts w:hint="eastAsia"/>
        </w:rPr>
      </w:pPr>
      <w:r>
        <w:rPr>
          <w:rFonts w:hint="eastAsia"/>
        </w:rPr>
        <w:t xml:space="preserve"> </w:t>
      </w:r>
    </w:p>
    <w:p w14:paraId="3678A46F" w14:textId="77777777" w:rsidR="00CD12C6" w:rsidRDefault="00CD12C6">
      <w:pPr>
        <w:rPr>
          <w:rFonts w:hint="eastAsia"/>
        </w:rPr>
      </w:pPr>
      <w:r>
        <w:rPr>
          <w:rFonts w:hint="eastAsia"/>
        </w:rPr>
        <w:t>文学艺术里的八</w:t>
      </w:r>
    </w:p>
    <w:p w14:paraId="3CC4C22A" w14:textId="77777777" w:rsidR="00CD12C6" w:rsidRDefault="00CD12C6">
      <w:pPr>
        <w:rPr>
          <w:rFonts w:hint="eastAsia"/>
        </w:rPr>
      </w:pPr>
      <w:r>
        <w:rPr>
          <w:rFonts w:hint="eastAsia"/>
        </w:rPr>
        <w:t>文学艺术领域同样充满了“八”的身影。古典小说《红楼梦》中有“金陵十二钗正册”的说法，而其中就包括了“八艳”。这些女性角色以其独特的个性魅力成为作品中不可或缺的一部分。绘画方面，“扬州八怪”指的是清代活跃于扬州的一批画家，他们以不拘一格的艺术风格著称，对后世产生了深远的影响。音乐舞蹈也不乏“八”的元素，如京剧表演中的“八大锤”，是一种节奏鲜明、气势磅礴的打击乐形式。</w:t>
      </w:r>
    </w:p>
    <w:p w14:paraId="0167262E" w14:textId="77777777" w:rsidR="00CD12C6" w:rsidRDefault="00CD12C6">
      <w:pPr>
        <w:rPr>
          <w:rFonts w:hint="eastAsia"/>
        </w:rPr>
      </w:pPr>
    </w:p>
    <w:p w14:paraId="7320C461" w14:textId="77777777" w:rsidR="00CD12C6" w:rsidRDefault="00CD12C6">
      <w:pPr>
        <w:rPr>
          <w:rFonts w:hint="eastAsia"/>
        </w:rPr>
      </w:pPr>
      <w:r>
        <w:rPr>
          <w:rFonts w:hint="eastAsia"/>
        </w:rPr>
        <w:t xml:space="preserve"> </w:t>
      </w:r>
    </w:p>
    <w:p w14:paraId="57D7985B" w14:textId="77777777" w:rsidR="00CD12C6" w:rsidRDefault="00CD12C6">
      <w:pPr>
        <w:rPr>
          <w:rFonts w:hint="eastAsia"/>
        </w:rPr>
      </w:pPr>
      <w:r>
        <w:rPr>
          <w:rFonts w:hint="eastAsia"/>
        </w:rPr>
        <w:t>现代生活中的八</w:t>
      </w:r>
    </w:p>
    <w:p w14:paraId="6CCBD7B3" w14:textId="77777777" w:rsidR="00CD12C6" w:rsidRDefault="00CD12C6">
      <w:pPr>
        <w:rPr>
          <w:rFonts w:hint="eastAsia"/>
        </w:rPr>
      </w:pPr>
      <w:r>
        <w:rPr>
          <w:rFonts w:hint="eastAsia"/>
        </w:rPr>
        <w:t>进入现代社会，“八”继续发挥着它独特的作用。在商业活动中，开业庆典往往会选择含有“8”的日期；建筑物楼层设计时也会刻意避开某些带有忌讳意义的层数而偏好“8”。体育赛事里，北京奥运会选择了2008年8月8日这一天开幕，这一决定既体现了中国人对于美好愿望的寄托，也是向世界展示中国文化软实力的一个契机。</w:t>
      </w:r>
    </w:p>
    <w:p w14:paraId="32DD13AB" w14:textId="77777777" w:rsidR="00CD12C6" w:rsidRDefault="00CD12C6">
      <w:pPr>
        <w:rPr>
          <w:rFonts w:hint="eastAsia"/>
        </w:rPr>
      </w:pPr>
    </w:p>
    <w:p w14:paraId="02212A84" w14:textId="77777777" w:rsidR="00CD12C6" w:rsidRDefault="00CD12C6">
      <w:pPr>
        <w:rPr>
          <w:rFonts w:hint="eastAsia"/>
        </w:rPr>
      </w:pPr>
      <w:r>
        <w:rPr>
          <w:rFonts w:hint="eastAsia"/>
        </w:rPr>
        <w:t xml:space="preserve"> </w:t>
      </w:r>
    </w:p>
    <w:p w14:paraId="47884781" w14:textId="77777777" w:rsidR="00CD12C6" w:rsidRDefault="00CD12C6">
      <w:pPr>
        <w:rPr>
          <w:rFonts w:hint="eastAsia"/>
        </w:rPr>
      </w:pPr>
      <w:r>
        <w:rPr>
          <w:rFonts w:hint="eastAsia"/>
        </w:rPr>
        <w:t>最后的总结</w:t>
      </w:r>
    </w:p>
    <w:p w14:paraId="71C1A21B" w14:textId="77777777" w:rsidR="00CD12C6" w:rsidRDefault="00CD12C6">
      <w:pPr>
        <w:rPr>
          <w:rFonts w:hint="eastAsia"/>
        </w:rPr>
      </w:pPr>
      <w:r>
        <w:rPr>
          <w:rFonts w:hint="eastAsia"/>
        </w:rPr>
        <w:t>“八”不仅仅是一个简单的阿拉伯数字，在中华文明长河中它承载着丰富的文化内涵和社会价值。无论是过去还是现在，“八”都深深植根于人们的日常生活之中，并将继续在未来书写属于自己的篇章。通过了解“八”背后的故事，我们不仅能够更好地理解中华民族的传统习俗，也能感受到这份传承千年的智慧结晶所散发出来的独特魅力。</w:t>
      </w:r>
    </w:p>
    <w:p w14:paraId="1A7DE04A" w14:textId="77777777" w:rsidR="00CD12C6" w:rsidRDefault="00CD12C6">
      <w:pPr>
        <w:rPr>
          <w:rFonts w:hint="eastAsia"/>
        </w:rPr>
      </w:pPr>
    </w:p>
    <w:p w14:paraId="57E6E676" w14:textId="77777777" w:rsidR="00CD12C6" w:rsidRDefault="00CD12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EAB27B" w14:textId="6A123778" w:rsidR="000A7E04" w:rsidRDefault="000A7E04"/>
    <w:sectPr w:rsidR="000A7E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E04"/>
    <w:rsid w:val="000A7E04"/>
    <w:rsid w:val="00C81CC0"/>
    <w:rsid w:val="00CD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CAA736-F495-46DD-A804-FAC9319AF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7E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7E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7E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7E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7E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7E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7E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7E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7E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7E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7E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7E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7E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7E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7E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7E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7E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7E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7E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7E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7E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7E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7E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7E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7E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7E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7E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7E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7E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