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2FEF" w14:textId="77777777" w:rsidR="0049130A" w:rsidRDefault="0049130A">
      <w:pPr>
        <w:rPr>
          <w:rFonts w:hint="eastAsia"/>
        </w:rPr>
      </w:pPr>
      <w:r>
        <w:rPr>
          <w:rFonts w:hint="eastAsia"/>
        </w:rPr>
        <w:t>一 yī</w:t>
      </w:r>
    </w:p>
    <w:p w14:paraId="15B18275" w14:textId="77777777" w:rsidR="0049130A" w:rsidRDefault="0049130A">
      <w:pPr>
        <w:rPr>
          <w:rFonts w:hint="eastAsia"/>
        </w:rPr>
      </w:pPr>
      <w:r>
        <w:rPr>
          <w:rFonts w:hint="eastAsia"/>
        </w:rPr>
        <w:t>数字“一”在中国文化中有着独特的地位，它不仅是计数的起点，也是万物的起源。在《道德经》中提到，“道生一，一生二，二生三，三生万物”，表明了一种从无到有的哲学思想。“一”也代表了统一、完整和唯一性，它经常出现在诗词歌赋中表达诗人对某种事物或情感的专注与执着。例如，李白诗中的“天生我材必有用，千金散尽还复来。”表达了他对自我价值的肯定。</w:t>
      </w:r>
    </w:p>
    <w:p w14:paraId="059C4C1C" w14:textId="77777777" w:rsidR="0049130A" w:rsidRDefault="0049130A">
      <w:pPr>
        <w:rPr>
          <w:rFonts w:hint="eastAsia"/>
        </w:rPr>
      </w:pPr>
    </w:p>
    <w:p w14:paraId="715FB761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B16AA" w14:textId="77777777" w:rsidR="0049130A" w:rsidRDefault="0049130A">
      <w:pPr>
        <w:rPr>
          <w:rFonts w:hint="eastAsia"/>
        </w:rPr>
      </w:pPr>
      <w:r>
        <w:rPr>
          <w:rFonts w:hint="eastAsia"/>
        </w:rPr>
        <w:t>二 èr</w:t>
      </w:r>
    </w:p>
    <w:p w14:paraId="155AEFE2" w14:textId="77777777" w:rsidR="0049130A" w:rsidRDefault="0049130A">
      <w:pPr>
        <w:rPr>
          <w:rFonts w:hint="eastAsia"/>
        </w:rPr>
      </w:pPr>
      <w:r>
        <w:rPr>
          <w:rFonts w:hint="eastAsia"/>
        </w:rPr>
        <w:t>“二”这个数字体现了对立与和谐的概念。中国传统文化重视阴阳相生相克的关系，阴与阳就是一对矛盾体，它们相互依存，共同构成了宇宙间的事物。在社会关系中，“二”也象征着合作与互补，比如夫妻二人携手共度人生。民间习俗里还有许多关于成双的事物，如鸳鸯、比翼鸟等，都是美好的寓意。“二”也是谦虚的表达方式，古人常说“我不如人”，这里的“二”隐含着一种低调和自省的态度。</w:t>
      </w:r>
    </w:p>
    <w:p w14:paraId="1D4109DF" w14:textId="77777777" w:rsidR="0049130A" w:rsidRDefault="0049130A">
      <w:pPr>
        <w:rPr>
          <w:rFonts w:hint="eastAsia"/>
        </w:rPr>
      </w:pPr>
    </w:p>
    <w:p w14:paraId="06430180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A1919" w14:textId="77777777" w:rsidR="0049130A" w:rsidRDefault="0049130A">
      <w:pPr>
        <w:rPr>
          <w:rFonts w:hint="eastAsia"/>
        </w:rPr>
      </w:pPr>
      <w:r>
        <w:rPr>
          <w:rFonts w:hint="eastAsia"/>
        </w:rPr>
        <w:t>三 sān</w:t>
      </w:r>
    </w:p>
    <w:p w14:paraId="54C6528A" w14:textId="77777777" w:rsidR="0049130A" w:rsidRDefault="0049130A">
      <w:pPr>
        <w:rPr>
          <w:rFonts w:hint="eastAsia"/>
        </w:rPr>
      </w:pPr>
      <w:r>
        <w:rPr>
          <w:rFonts w:hint="eastAsia"/>
        </w:rPr>
        <w:t>“三”是一个充满智慧和哲理的数字。在中国古代，就有“三人行必有我师”的说法，强调学习他人长处的重要性。而在建筑艺术上，很多传统建筑采用三角形结构，因为它是稳定性和坚固性的象征。宗教信仰方面，佛教中有“三宝”（佛、法、僧），道教则讲求“三清”，都体现了“三”所蕴含的神圣意义。成语“三顾茅庐”讲述的是刘备三次拜访诸葛亮的故事，反映了诚意和坚持的力量。</w:t>
      </w:r>
    </w:p>
    <w:p w14:paraId="1C95C1FF" w14:textId="77777777" w:rsidR="0049130A" w:rsidRDefault="0049130A">
      <w:pPr>
        <w:rPr>
          <w:rFonts w:hint="eastAsia"/>
        </w:rPr>
      </w:pPr>
    </w:p>
    <w:p w14:paraId="0E3AB43B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6EADE" w14:textId="77777777" w:rsidR="0049130A" w:rsidRDefault="0049130A">
      <w:pPr>
        <w:rPr>
          <w:rFonts w:hint="eastAsia"/>
        </w:rPr>
      </w:pPr>
      <w:r>
        <w:rPr>
          <w:rFonts w:hint="eastAsia"/>
        </w:rPr>
        <w:t>四 sì</w:t>
      </w:r>
    </w:p>
    <w:p w14:paraId="46715BF1" w14:textId="77777777" w:rsidR="0049130A" w:rsidRDefault="0049130A">
      <w:pPr>
        <w:rPr>
          <w:rFonts w:hint="eastAsia"/>
        </w:rPr>
      </w:pPr>
      <w:r>
        <w:rPr>
          <w:rFonts w:hint="eastAsia"/>
        </w:rPr>
        <w:t>“四”这个数字对于中国人来说，有时会带有一点避讳的情绪，因为它与“死”字谐音。但在其他情境下，“四”也有着积极的意义。比如四季轮回，春、夏、秋、冬四个季节带来了大自然的变化和生命的节奏。中国的古诗词里不乏描写四季美景的作品，展现了人们对自然规律的敬畏之情。“四方”指的是东、南、西、北四个方向，意味着广阔的空间和无限的可能性。在中国古代，“天圆地方”的观念深入人心，而“四”就成为了连接天地的重要元素。</w:t>
      </w:r>
    </w:p>
    <w:p w14:paraId="2312AF46" w14:textId="77777777" w:rsidR="0049130A" w:rsidRDefault="0049130A">
      <w:pPr>
        <w:rPr>
          <w:rFonts w:hint="eastAsia"/>
        </w:rPr>
      </w:pPr>
    </w:p>
    <w:p w14:paraId="4991CD57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35E86" w14:textId="77777777" w:rsidR="0049130A" w:rsidRDefault="0049130A">
      <w:pPr>
        <w:rPr>
          <w:rFonts w:hint="eastAsia"/>
        </w:rPr>
      </w:pPr>
      <w:r>
        <w:rPr>
          <w:rFonts w:hint="eastAsia"/>
        </w:rPr>
        <w:t>五 wǔ</w:t>
      </w:r>
    </w:p>
    <w:p w14:paraId="12ECD355" w14:textId="77777777" w:rsidR="0049130A" w:rsidRDefault="0049130A">
      <w:pPr>
        <w:rPr>
          <w:rFonts w:hint="eastAsia"/>
        </w:rPr>
      </w:pPr>
      <w:r>
        <w:rPr>
          <w:rFonts w:hint="eastAsia"/>
        </w:rPr>
        <w:t>“五”是五行学说的核心数字，金、木、水、火、土五大元素构成了中国古代的世界观。五行之间存在着相生相克的关系，这种理论不仅应用于医学、风水等领域，而且渗透到了生活的方方面面。比如中医认为人体内部器官对应五行属性，通过调节五行平衡来维持健康。“五色”（青、赤、黄、白、黑）在绘画和服饰设计中扮演着重要角色；“五味”（酸、甜、苦、辣、咸）则是烹饪的基础原则之一。可以说，“五”贯穿了中华文化的各个层面。</w:t>
      </w:r>
    </w:p>
    <w:p w14:paraId="5C1DDF4E" w14:textId="77777777" w:rsidR="0049130A" w:rsidRDefault="0049130A">
      <w:pPr>
        <w:rPr>
          <w:rFonts w:hint="eastAsia"/>
        </w:rPr>
      </w:pPr>
    </w:p>
    <w:p w14:paraId="5B8D9221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1A4D5" w14:textId="77777777" w:rsidR="0049130A" w:rsidRDefault="0049130A">
      <w:pPr>
        <w:rPr>
          <w:rFonts w:hint="eastAsia"/>
        </w:rPr>
      </w:pPr>
      <w:r>
        <w:rPr>
          <w:rFonts w:hint="eastAsia"/>
        </w:rPr>
        <w:t>六 liù</w:t>
      </w:r>
    </w:p>
    <w:p w14:paraId="3F172C01" w14:textId="77777777" w:rsidR="0049130A" w:rsidRDefault="0049130A">
      <w:pPr>
        <w:rPr>
          <w:rFonts w:hint="eastAsia"/>
        </w:rPr>
      </w:pPr>
      <w:r>
        <w:rPr>
          <w:rFonts w:hint="eastAsia"/>
        </w:rPr>
        <w:t>“六”在中华文化里通常被认为是吉利的数字，因为它与“顺”字谐音，寓意事情进展顺利。因此，在选择电话号码、车牌号甚至结婚日期时，人们都喜欢含有“六”的组合。在历史传说中，六也是一个神秘的数字。据传周文王推演出了《易经》中的六十四卦，每卦由六个爻组成，这成为预测未来、指引决策的重要工具。六边形因其高效利用空间的特点，在自然界中也很常见，如蜂巢结构。这些例子无不说明了“六”所具有的独特魅力。</w:t>
      </w:r>
    </w:p>
    <w:p w14:paraId="530B64A0" w14:textId="77777777" w:rsidR="0049130A" w:rsidRDefault="0049130A">
      <w:pPr>
        <w:rPr>
          <w:rFonts w:hint="eastAsia"/>
        </w:rPr>
      </w:pPr>
    </w:p>
    <w:p w14:paraId="2964AC7D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43AA6" w14:textId="77777777" w:rsidR="0049130A" w:rsidRDefault="0049130A">
      <w:pPr>
        <w:rPr>
          <w:rFonts w:hint="eastAsia"/>
        </w:rPr>
      </w:pPr>
      <w:r>
        <w:rPr>
          <w:rFonts w:hint="eastAsia"/>
        </w:rPr>
        <w:t>七 qī</w:t>
      </w:r>
    </w:p>
    <w:p w14:paraId="103E3728" w14:textId="77777777" w:rsidR="0049130A" w:rsidRDefault="0049130A">
      <w:pPr>
        <w:rPr>
          <w:rFonts w:hint="eastAsia"/>
        </w:rPr>
      </w:pPr>
      <w:r>
        <w:rPr>
          <w:rFonts w:hint="eastAsia"/>
        </w:rPr>
        <w:t>“七”在中国文化和日常生活中占据着特殊的位置。它首先让人联想到一周七天的时间划分，这一概念影响着人们的作息规律。农历七月七日是中国的传统节日——七夕节，也就是情人节，传说中牛郎织女每年这一天会在鹊桥相会，表达了人们对美好爱情的向往。天文现象中，北斗七星是夜空中最容易辨认的星座之一，为古代航海提供了重要的导航依据。“七”也是音乐上的一个关键数字，七声调式构成了中国传统音乐的基本框架。无论是民谣还是古典乐曲，都能听到七声音阶的美妙旋律。</w:t>
      </w:r>
    </w:p>
    <w:p w14:paraId="70BD8BA1" w14:textId="77777777" w:rsidR="0049130A" w:rsidRDefault="0049130A">
      <w:pPr>
        <w:rPr>
          <w:rFonts w:hint="eastAsia"/>
        </w:rPr>
      </w:pPr>
    </w:p>
    <w:p w14:paraId="1F4EAF18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D6058" w14:textId="77777777" w:rsidR="0049130A" w:rsidRDefault="0049130A">
      <w:pPr>
        <w:rPr>
          <w:rFonts w:hint="eastAsia"/>
        </w:rPr>
      </w:pPr>
      <w:r>
        <w:rPr>
          <w:rFonts w:hint="eastAsia"/>
        </w:rPr>
        <w:t>八 bā</w:t>
      </w:r>
    </w:p>
    <w:p w14:paraId="00BEF24A" w14:textId="77777777" w:rsidR="0049130A" w:rsidRDefault="0049130A">
      <w:pPr>
        <w:rPr>
          <w:rFonts w:hint="eastAsia"/>
        </w:rPr>
      </w:pPr>
      <w:r>
        <w:rPr>
          <w:rFonts w:hint="eastAsia"/>
        </w:rPr>
        <w:t>“八”在中国被视为极其幸运的数字，主要由于其发音与“发”相似，暗示着财富和成功。在商业活动中，商家喜欢使用包含“八”的价格标签，希望借此带来好运。同样地，人们也会选择带有“八”的电话号码或者门牌号，以期获得更多的机遇。除了经济方面的含义外，“八”还有着丰富的文化内涵。例如，八卦图是道教哲学的重要组成部分，用八个符号表示宇宙间的各种变化。“八大菜系”概括了中国饮食文化的多样性，展示了不同地区的风味特色。“八”既承载着人们对幸福生活的期盼，也反映了中华文明的独特之处。</w:t>
      </w:r>
    </w:p>
    <w:p w14:paraId="1659CA38" w14:textId="77777777" w:rsidR="0049130A" w:rsidRDefault="0049130A">
      <w:pPr>
        <w:rPr>
          <w:rFonts w:hint="eastAsia"/>
        </w:rPr>
      </w:pPr>
    </w:p>
    <w:p w14:paraId="22E67C2D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CF33E" w14:textId="77777777" w:rsidR="0049130A" w:rsidRDefault="0049130A">
      <w:pPr>
        <w:rPr>
          <w:rFonts w:hint="eastAsia"/>
        </w:rPr>
      </w:pPr>
      <w:r>
        <w:rPr>
          <w:rFonts w:hint="eastAsia"/>
        </w:rPr>
        <w:t>九 jiǔ</w:t>
      </w:r>
    </w:p>
    <w:p w14:paraId="7A1EE131" w14:textId="77777777" w:rsidR="0049130A" w:rsidRDefault="0049130A">
      <w:pPr>
        <w:rPr>
          <w:rFonts w:hint="eastAsia"/>
        </w:rPr>
      </w:pPr>
      <w:r>
        <w:rPr>
          <w:rFonts w:hint="eastAsia"/>
        </w:rPr>
        <w:t>“九”在中国文化里代表着最高贵和最尊崇的地位。皇帝被称为“九五之尊”，象征着至高无上的权力和威严。数字“九”常用于描述皇室宫殿建筑的数量，如故宫有九千九百九十九间半房，意指接近但不超过万，以示对天的尊重。“九”还关联着长寿的概念，因为它的发音类似于“久”，寓意长久、永恒。九重天、九霄云外等词汇，描绘了天空的高度和广袤，激发了人们对未知世界的想象。神话故事中，龙有九子，每个儿子都有不同的形象和能力，反映了中华民族丰富的想象力和创造力。“九”不仅是数量上的极限，更是一种精神上的追求。</w:t>
      </w:r>
    </w:p>
    <w:p w14:paraId="006FE0A2" w14:textId="77777777" w:rsidR="0049130A" w:rsidRDefault="0049130A">
      <w:pPr>
        <w:rPr>
          <w:rFonts w:hint="eastAsia"/>
        </w:rPr>
      </w:pPr>
    </w:p>
    <w:p w14:paraId="0584B290" w14:textId="77777777" w:rsidR="0049130A" w:rsidRDefault="00491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7E76B" w14:textId="77777777" w:rsidR="0049130A" w:rsidRDefault="0049130A">
      <w:pPr>
        <w:rPr>
          <w:rFonts w:hint="eastAsia"/>
        </w:rPr>
      </w:pPr>
      <w:r>
        <w:rPr>
          <w:rFonts w:hint="eastAsia"/>
        </w:rPr>
        <w:t>十 shí</w:t>
      </w:r>
    </w:p>
    <w:p w14:paraId="3EAE1B05" w14:textId="77777777" w:rsidR="0049130A" w:rsidRDefault="0049130A">
      <w:pPr>
        <w:rPr>
          <w:rFonts w:hint="eastAsia"/>
        </w:rPr>
      </w:pPr>
      <w:r>
        <w:rPr>
          <w:rFonts w:hint="eastAsia"/>
        </w:rPr>
        <w:t>“十”是一个完整的数字，标志着一个周期的结束和新阶段的开始。它象征着圆满和完美，正如十个手指一样，是我们身体的一部分，不可或缺。在中国传统节日中，十月初一是寒衣节，这是祭奠祖先、缅怀先人的日子，体现了孝道文化。“十全十美”这个词组表达了人们对理想状态的向往，无论是在个人生活还是社会事务上，都希望能达到最佳效果。数学上，“十”作为进制单位，简化了计算过程，促进了科学和技术的发展。“十”不仅仅是一个简单的数字，它承载着中华民族对和谐、完美的不懈追求。</w:t>
      </w:r>
    </w:p>
    <w:p w14:paraId="572740F5" w14:textId="77777777" w:rsidR="0049130A" w:rsidRDefault="0049130A">
      <w:pPr>
        <w:rPr>
          <w:rFonts w:hint="eastAsia"/>
        </w:rPr>
      </w:pPr>
    </w:p>
    <w:p w14:paraId="7E71EDB7" w14:textId="77777777" w:rsidR="0049130A" w:rsidRDefault="00491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E290E" w14:textId="17F3C8FA" w:rsidR="000B2978" w:rsidRDefault="000B2978"/>
    <w:sectPr w:rsidR="000B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78"/>
    <w:rsid w:val="000B2978"/>
    <w:rsid w:val="0049130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DE748-5085-4FEC-85AA-148C0220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