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75B5" w14:textId="77777777" w:rsidR="00B730B5" w:rsidRDefault="00B730B5">
      <w:pPr>
        <w:rPr>
          <w:rFonts w:hint="eastAsia"/>
        </w:rPr>
      </w:pPr>
      <w:r>
        <w:rPr>
          <w:rFonts w:hint="eastAsia"/>
        </w:rPr>
        <w:t>一</w:t>
      </w:r>
    </w:p>
    <w:p w14:paraId="1C30A559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8C4EA" w14:textId="77777777" w:rsidR="00B730B5" w:rsidRDefault="00B730B5">
      <w:pPr>
        <w:rPr>
          <w:rFonts w:hint="eastAsia"/>
        </w:rPr>
      </w:pPr>
      <w:r>
        <w:rPr>
          <w:rFonts w:hint="eastAsia"/>
        </w:rPr>
        <w:t>在中国的数字体系中，“一”是一个极为重要的数字，它不仅是最小的正整数，也是所有数字的基础。在汉语拼音中，“一”的发音为“yī”，这个简单的音节承载着丰富而深远的文化内涵。作为计数系统中的起点，“一”象征着开始、统一和完整，它是万物之始，是所有事物从无到有的第一步。</w:t>
      </w:r>
    </w:p>
    <w:p w14:paraId="49EEF216" w14:textId="77777777" w:rsidR="00B730B5" w:rsidRDefault="00B730B5">
      <w:pPr>
        <w:rPr>
          <w:rFonts w:hint="eastAsia"/>
        </w:rPr>
      </w:pPr>
    </w:p>
    <w:p w14:paraId="5A804AE8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28C42" w14:textId="77777777" w:rsidR="00B730B5" w:rsidRDefault="00B730B5">
      <w:pPr>
        <w:rPr>
          <w:rFonts w:hint="eastAsia"/>
        </w:rPr>
      </w:pPr>
      <w:r>
        <w:rPr>
          <w:rFonts w:hint="eastAsia"/>
        </w:rPr>
        <w:t>一：宇宙的开端</w:t>
      </w:r>
    </w:p>
    <w:p w14:paraId="5A12571E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96E3F" w14:textId="77777777" w:rsidR="00B730B5" w:rsidRDefault="00B730B5">
      <w:pPr>
        <w:rPr>
          <w:rFonts w:hint="eastAsia"/>
        </w:rPr>
      </w:pPr>
      <w:r>
        <w:rPr>
          <w:rFonts w:hint="eastAsia"/>
        </w:rPr>
        <w:t>从哲学的角度来看，“一”可以被视为宇宙的起源。道家思想中有“道生一，一生二，二生三，三生万物”的说法，这里的一代表了混沌之初的状态，即天地未分、阴阳未判的原始状态。在这个意义上，“一”不仅仅是数量上的最小单位，更是一种超越数量的概念，代表着一切可能性的总和。随着“一”的分化，世界逐渐形成了多样性和复杂性。</w:t>
      </w:r>
    </w:p>
    <w:p w14:paraId="6082B934" w14:textId="77777777" w:rsidR="00B730B5" w:rsidRDefault="00B730B5">
      <w:pPr>
        <w:rPr>
          <w:rFonts w:hint="eastAsia"/>
        </w:rPr>
      </w:pPr>
    </w:p>
    <w:p w14:paraId="5346E073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50750" w14:textId="77777777" w:rsidR="00B730B5" w:rsidRDefault="00B730B5">
      <w:pPr>
        <w:rPr>
          <w:rFonts w:hint="eastAsia"/>
        </w:rPr>
      </w:pPr>
      <w:r>
        <w:rPr>
          <w:rFonts w:hint="eastAsia"/>
        </w:rPr>
        <w:t>一：文化与艺术中的表现</w:t>
      </w:r>
    </w:p>
    <w:p w14:paraId="602C6C54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73D85" w14:textId="77777777" w:rsidR="00B730B5" w:rsidRDefault="00B730B5">
      <w:pPr>
        <w:rPr>
          <w:rFonts w:hint="eastAsia"/>
        </w:rPr>
      </w:pPr>
      <w:r>
        <w:rPr>
          <w:rFonts w:hint="eastAsia"/>
        </w:rPr>
        <w:t>在中国文化里，“一”也频繁出现在诗词歌赋、绘画书法等艺术形式之中。诗人常常用“一”来表达孤独或单一的情感，如“独坐幽篁里，弹琴复长啸”；画家可能会用一条线（一）来勾勒出无限的想象空间；书法家则追求笔画之间的和谐统一，其中“横平竖直”的“一”字往往是练习书法的基本功。在音乐中，“一”也可以指代一个音符，或者是旋律的起始点。</w:t>
      </w:r>
    </w:p>
    <w:p w14:paraId="1A38C1AD" w14:textId="77777777" w:rsidR="00B730B5" w:rsidRDefault="00B730B5">
      <w:pPr>
        <w:rPr>
          <w:rFonts w:hint="eastAsia"/>
        </w:rPr>
      </w:pPr>
    </w:p>
    <w:p w14:paraId="318BD834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1E36B" w14:textId="77777777" w:rsidR="00B730B5" w:rsidRDefault="00B730B5">
      <w:pPr>
        <w:rPr>
          <w:rFonts w:hint="eastAsia"/>
        </w:rPr>
      </w:pPr>
      <w:r>
        <w:rPr>
          <w:rFonts w:hint="eastAsia"/>
        </w:rPr>
        <w:t>一：社会与生活中的体现</w:t>
      </w:r>
    </w:p>
    <w:p w14:paraId="1425D160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62083" w14:textId="77777777" w:rsidR="00B730B5" w:rsidRDefault="00B730B5">
      <w:pPr>
        <w:rPr>
          <w:rFonts w:hint="eastAsia"/>
        </w:rPr>
      </w:pPr>
      <w:r>
        <w:rPr>
          <w:rFonts w:hint="eastAsia"/>
        </w:rPr>
        <w:t>在日常生活中，“一”同样有着不可忽视的作用。我们常说“人外有人，天外有天”，但每个人都是独一无二的个体，这就是“一”的价值所在。无论是在家庭中作为父母唯一的子女，还是在学校里担任班级的一员，亦或是职场上团队中不可或缺的一部分，“一”都强调了个人的重要性。“一”也提醒我们要珍惜每一个瞬间，因为时间一旦流逝就无法追回，正如古人云：“人生若只如初见。”</w:t>
      </w:r>
    </w:p>
    <w:p w14:paraId="634ACBC3" w14:textId="77777777" w:rsidR="00B730B5" w:rsidRDefault="00B730B5">
      <w:pPr>
        <w:rPr>
          <w:rFonts w:hint="eastAsia"/>
        </w:rPr>
      </w:pPr>
    </w:p>
    <w:p w14:paraId="5DE70D06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38DC9" w14:textId="77777777" w:rsidR="00B730B5" w:rsidRDefault="00B730B5">
      <w:pPr>
        <w:rPr>
          <w:rFonts w:hint="eastAsia"/>
        </w:rPr>
      </w:pPr>
      <w:r>
        <w:rPr>
          <w:rFonts w:hint="eastAsia"/>
        </w:rPr>
        <w:t>一：数学与科学中的意义</w:t>
      </w:r>
    </w:p>
    <w:p w14:paraId="5161576D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0B11F" w14:textId="77777777" w:rsidR="00B730B5" w:rsidRDefault="00B730B5">
      <w:pPr>
        <w:rPr>
          <w:rFonts w:hint="eastAsia"/>
        </w:rPr>
      </w:pPr>
      <w:r>
        <w:rPr>
          <w:rFonts w:hint="eastAsia"/>
        </w:rPr>
        <w:t>回到数学领域，“一”是自然数序列中的第一个成员，是乘法运算中的恒等元素，任何数与“一”相乘最后的总结不变。在几何学中，“一”可以表示长度单位，比如一条直线段；在物理学中，“一”可能是测量标准，例如1米、1秒等基本物理量。“一”还在计算机编程语言中扮演着重要角色，二进制系统的0和1构成了现代信息技术的基础。</w:t>
      </w:r>
    </w:p>
    <w:p w14:paraId="74EE4344" w14:textId="77777777" w:rsidR="00B730B5" w:rsidRDefault="00B730B5">
      <w:pPr>
        <w:rPr>
          <w:rFonts w:hint="eastAsia"/>
        </w:rPr>
      </w:pPr>
    </w:p>
    <w:p w14:paraId="16068F50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43C7E" w14:textId="77777777" w:rsidR="00B730B5" w:rsidRDefault="00B730B5">
      <w:pPr>
        <w:rPr>
          <w:rFonts w:hint="eastAsia"/>
        </w:rPr>
      </w:pPr>
      <w:r>
        <w:rPr>
          <w:rFonts w:hint="eastAsia"/>
        </w:rPr>
        <w:t>一：精神与信仰中的地位</w:t>
      </w:r>
    </w:p>
    <w:p w14:paraId="0F187474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F9DC5" w14:textId="77777777" w:rsidR="00B730B5" w:rsidRDefault="00B730B5">
      <w:pPr>
        <w:rPr>
          <w:rFonts w:hint="eastAsia"/>
        </w:rPr>
      </w:pPr>
      <w:r>
        <w:rPr>
          <w:rFonts w:hint="eastAsia"/>
        </w:rPr>
        <w:t>对于许多人来说，“一”还具有宗教或精神层面的意义。在佛教中，“一心不乱”指的是修行者专注于佛法的心境；基督教徒相信上帝是独一无二的造物主；伊斯兰教强调真主的唯一性。无论是哪种信仰体系，“一”都传达了一种超越物质世界的真理——即存在背后存在着更高的秩序和法则。这种对“一”的崇敬反映了人类对于永恒不变的事物的追求。</w:t>
      </w:r>
    </w:p>
    <w:p w14:paraId="4A284C7A" w14:textId="77777777" w:rsidR="00B730B5" w:rsidRDefault="00B730B5">
      <w:pPr>
        <w:rPr>
          <w:rFonts w:hint="eastAsia"/>
        </w:rPr>
      </w:pPr>
    </w:p>
    <w:p w14:paraId="4527BA4C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D0022" w14:textId="77777777" w:rsidR="00B730B5" w:rsidRDefault="00B730B5">
      <w:pPr>
        <w:rPr>
          <w:rFonts w:hint="eastAsia"/>
        </w:rPr>
      </w:pPr>
      <w:r>
        <w:rPr>
          <w:rFonts w:hint="eastAsia"/>
        </w:rPr>
        <w:t>最后的总结</w:t>
      </w:r>
    </w:p>
    <w:p w14:paraId="60AD5F2B" w14:textId="77777777" w:rsidR="00B730B5" w:rsidRDefault="00B73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A6E65" w14:textId="77777777" w:rsidR="00B730B5" w:rsidRDefault="00B730B5">
      <w:pPr>
        <w:rPr>
          <w:rFonts w:hint="eastAsia"/>
        </w:rPr>
      </w:pPr>
      <w:r>
        <w:rPr>
          <w:rFonts w:hint="eastAsia"/>
        </w:rPr>
        <w:t>“一”不仅仅是一个简单的数字，它贯穿了中国乃至全世界的历史、文化、艺术、科学以及人们的精神世界。通过理解“一”的多重含义，我们可以更好地认识自己身处的世界，并从中汲取智慧和力量。正如老子所言：“天下万物生于有，有生于无。”让我们以“一”为起点，探索未知，拥抱变化，在有限的生命旅程中创造出无限可能。</w:t>
      </w:r>
    </w:p>
    <w:p w14:paraId="0952108E" w14:textId="77777777" w:rsidR="00B730B5" w:rsidRDefault="00B730B5">
      <w:pPr>
        <w:rPr>
          <w:rFonts w:hint="eastAsia"/>
        </w:rPr>
      </w:pPr>
    </w:p>
    <w:p w14:paraId="576C878E" w14:textId="77777777" w:rsidR="00B730B5" w:rsidRDefault="00B73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59B6A" w14:textId="2C51C12C" w:rsidR="00CF6C1E" w:rsidRDefault="00CF6C1E"/>
    <w:sectPr w:rsidR="00CF6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1E"/>
    <w:rsid w:val="00B730B5"/>
    <w:rsid w:val="00C81CC0"/>
    <w:rsid w:val="00C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F24EA-0C97-4497-8CBB-E5352B4D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