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6BB3" w14:textId="77777777" w:rsidR="00AC1A24" w:rsidRDefault="00AC1A24">
      <w:pPr>
        <w:rPr>
          <w:rFonts w:hint="eastAsia"/>
        </w:rPr>
      </w:pPr>
    </w:p>
    <w:p w14:paraId="6F494158" w14:textId="77777777" w:rsidR="00AC1A24" w:rsidRDefault="00AC1A24">
      <w:pPr>
        <w:rPr>
          <w:rFonts w:hint="eastAsia"/>
        </w:rPr>
      </w:pPr>
      <w:r>
        <w:rPr>
          <w:rFonts w:hint="eastAsia"/>
        </w:rPr>
        <w:t>数和数的拼音一样吗</w:t>
      </w:r>
    </w:p>
    <w:p w14:paraId="4B184414" w14:textId="77777777" w:rsidR="00AC1A24" w:rsidRDefault="00AC1A24">
      <w:pPr>
        <w:rPr>
          <w:rFonts w:hint="eastAsia"/>
        </w:rPr>
      </w:pPr>
      <w:r>
        <w:rPr>
          <w:rFonts w:hint="eastAsia"/>
        </w:rPr>
        <w:t>在汉语中，“数”这个字具有多种含义，同时它也有不同的读音。这使得很多人对“数”的发音产生疑问：“数”和“数”的拼音是否相同？事实上，“数”字在不同语境下的读音确实存在差异，但这些读音均属于该字的标准发音范畴。</w:t>
      </w:r>
    </w:p>
    <w:p w14:paraId="67442B3A" w14:textId="77777777" w:rsidR="00AC1A24" w:rsidRDefault="00AC1A24">
      <w:pPr>
        <w:rPr>
          <w:rFonts w:hint="eastAsia"/>
        </w:rPr>
      </w:pPr>
    </w:p>
    <w:p w14:paraId="257836A4" w14:textId="77777777" w:rsidR="00AC1A24" w:rsidRDefault="00AC1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D7810" w14:textId="77777777" w:rsidR="00AC1A24" w:rsidRDefault="00AC1A24">
      <w:pPr>
        <w:rPr>
          <w:rFonts w:hint="eastAsia"/>
        </w:rPr>
      </w:pPr>
      <w:r>
        <w:rPr>
          <w:rFonts w:hint="eastAsia"/>
        </w:rPr>
        <w:t>“数”的基本释义与读音</w:t>
      </w:r>
    </w:p>
    <w:p w14:paraId="537702D7" w14:textId="77777777" w:rsidR="00AC1A24" w:rsidRDefault="00AC1A24">
      <w:pPr>
        <w:rPr>
          <w:rFonts w:hint="eastAsia"/>
        </w:rPr>
      </w:pPr>
      <w:r>
        <w:rPr>
          <w:rFonts w:hint="eastAsia"/>
        </w:rPr>
        <w:t>“数”字有三种主要读音：shù、shǔ以及shuò。当读作shù时，它通常指数字或数学概念，例如“数目”、“数量”。而当读作shǔ，则常用于表示计算或列举的动作，如“数一数二”。至于shuò，主要用于成语或固定搭配中，比如“频数”、“数见不鲜”。因此，虽然都是“数”，但在具体使用时其读音取决于上下文环境。</w:t>
      </w:r>
    </w:p>
    <w:p w14:paraId="1164ED88" w14:textId="77777777" w:rsidR="00AC1A24" w:rsidRDefault="00AC1A24">
      <w:pPr>
        <w:rPr>
          <w:rFonts w:hint="eastAsia"/>
        </w:rPr>
      </w:pPr>
    </w:p>
    <w:p w14:paraId="6086E48F" w14:textId="77777777" w:rsidR="00AC1A24" w:rsidRDefault="00AC1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169CB" w14:textId="77777777" w:rsidR="00AC1A24" w:rsidRDefault="00AC1A24">
      <w:pPr>
        <w:rPr>
          <w:rFonts w:hint="eastAsia"/>
        </w:rPr>
      </w:pPr>
      <w:r>
        <w:rPr>
          <w:rFonts w:hint="eastAsia"/>
        </w:rPr>
        <w:t>不同读音的应用场景</w:t>
      </w:r>
    </w:p>
    <w:p w14:paraId="5E329508" w14:textId="77777777" w:rsidR="00AC1A24" w:rsidRDefault="00AC1A24">
      <w:pPr>
        <w:rPr>
          <w:rFonts w:hint="eastAsia"/>
        </w:rPr>
      </w:pPr>
      <w:r>
        <w:rPr>
          <w:rFonts w:hint="eastAsia"/>
        </w:rPr>
        <w:t>在日常交流及书面表达中，“数”作为名词时多采用shù这一读音，涉及抽象概念的数量关系。然而，在描述具体计数行为时，我们会用到shǔ。这种区分有助于准确传达信息，避免误解。shuò虽不如前两者常用，但在特定词汇中不可或缺，体现了汉语丰富的语音变化。</w:t>
      </w:r>
    </w:p>
    <w:p w14:paraId="02AED16B" w14:textId="77777777" w:rsidR="00AC1A24" w:rsidRDefault="00AC1A24">
      <w:pPr>
        <w:rPr>
          <w:rFonts w:hint="eastAsia"/>
        </w:rPr>
      </w:pPr>
    </w:p>
    <w:p w14:paraId="52A59125" w14:textId="77777777" w:rsidR="00AC1A24" w:rsidRDefault="00AC1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52822" w14:textId="77777777" w:rsidR="00AC1A24" w:rsidRDefault="00AC1A24">
      <w:pPr>
        <w:rPr>
          <w:rFonts w:hint="eastAsia"/>
        </w:rPr>
      </w:pPr>
      <w:r>
        <w:rPr>
          <w:rFonts w:hint="eastAsia"/>
        </w:rPr>
        <w:t>学习“数”的多重读音的重要性</w:t>
      </w:r>
    </w:p>
    <w:p w14:paraId="59FC2A05" w14:textId="77777777" w:rsidR="00AC1A24" w:rsidRDefault="00AC1A24">
      <w:pPr>
        <w:rPr>
          <w:rFonts w:hint="eastAsia"/>
        </w:rPr>
      </w:pPr>
      <w:r>
        <w:rPr>
          <w:rFonts w:hint="eastAsia"/>
        </w:rPr>
        <w:t>了解并正确运用“数”的不同读音对于提高汉语水平至关重要。它不仅帮助我们更精准地表达思想，也是深入理解中华文化的一个窗口。通过掌握汉字的多音现象，我们可以更好地领略汉语的魅力，增强语言感知能力。</w:t>
      </w:r>
    </w:p>
    <w:p w14:paraId="1CC88253" w14:textId="77777777" w:rsidR="00AC1A24" w:rsidRDefault="00AC1A24">
      <w:pPr>
        <w:rPr>
          <w:rFonts w:hint="eastAsia"/>
        </w:rPr>
      </w:pPr>
    </w:p>
    <w:p w14:paraId="50F457B9" w14:textId="77777777" w:rsidR="00AC1A24" w:rsidRDefault="00AC1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1AF4D" w14:textId="77777777" w:rsidR="00AC1A24" w:rsidRDefault="00AC1A24">
      <w:pPr>
        <w:rPr>
          <w:rFonts w:hint="eastAsia"/>
        </w:rPr>
      </w:pPr>
      <w:r>
        <w:rPr>
          <w:rFonts w:hint="eastAsia"/>
        </w:rPr>
        <w:t>最后的总结</w:t>
      </w:r>
    </w:p>
    <w:p w14:paraId="42E27B6C" w14:textId="77777777" w:rsidR="00AC1A24" w:rsidRDefault="00AC1A24">
      <w:pPr>
        <w:rPr>
          <w:rFonts w:hint="eastAsia"/>
        </w:rPr>
      </w:pPr>
      <w:r>
        <w:rPr>
          <w:rFonts w:hint="eastAsia"/>
        </w:rPr>
        <w:t>“数”和“数”的拼音并不完全相同，而是根据其在句子中的角色和意义有所区别。掌握这一点，有助于我们在学习和使用汉语过程中更加得心应手。无论是作为学生还是教师，关注汉字的多音字特性，都将为汉语学习增添一份乐趣与深度。</w:t>
      </w:r>
    </w:p>
    <w:p w14:paraId="3F0F9F8B" w14:textId="77777777" w:rsidR="00AC1A24" w:rsidRDefault="00AC1A24">
      <w:pPr>
        <w:rPr>
          <w:rFonts w:hint="eastAsia"/>
        </w:rPr>
      </w:pPr>
    </w:p>
    <w:p w14:paraId="231B7E8E" w14:textId="77777777" w:rsidR="00AC1A24" w:rsidRDefault="00AC1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B461A" w14:textId="55687348" w:rsidR="00F77D9F" w:rsidRDefault="00F77D9F"/>
    <w:sectPr w:rsidR="00F7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9F"/>
    <w:rsid w:val="00AC1A24"/>
    <w:rsid w:val="00C81CC0"/>
    <w:rsid w:val="00F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3AC84-AE8F-423A-820C-65643129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