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A4D6" w14:textId="77777777" w:rsidR="00924626" w:rsidRDefault="00924626">
      <w:pPr>
        <w:rPr>
          <w:rFonts w:hint="eastAsia"/>
        </w:rPr>
      </w:pPr>
      <w:r>
        <w:rPr>
          <w:rFonts w:hint="eastAsia"/>
        </w:rPr>
        <w:t>擅的多音字组词和的拼音</w:t>
      </w:r>
    </w:p>
    <w:p w14:paraId="25BE088B" w14:textId="77777777" w:rsidR="00924626" w:rsidRDefault="00924626">
      <w:pPr>
        <w:rPr>
          <w:rFonts w:hint="eastAsia"/>
        </w:rPr>
      </w:pPr>
      <w:r>
        <w:rPr>
          <w:rFonts w:hint="eastAsia"/>
        </w:rPr>
        <w:t>在汉语的语言长河中，"擅"这个字如同一颗璀璨的明珠，它有着不同的读音，分别代表了不同的含义。今天，我们就来深入探讨一下“擅”的多音字特性，并了解如何正确使用它们。</w:t>
      </w:r>
    </w:p>
    <w:p w14:paraId="5AF8C1EA" w14:textId="77777777" w:rsidR="00924626" w:rsidRDefault="00924626">
      <w:pPr>
        <w:rPr>
          <w:rFonts w:hint="eastAsia"/>
        </w:rPr>
      </w:pPr>
    </w:p>
    <w:p w14:paraId="2DB303C3" w14:textId="77777777" w:rsidR="00924626" w:rsidRDefault="00924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DF979" w14:textId="77777777" w:rsidR="00924626" w:rsidRDefault="00924626">
      <w:pPr>
        <w:rPr>
          <w:rFonts w:hint="eastAsia"/>
        </w:rPr>
      </w:pPr>
      <w:r>
        <w:rPr>
          <w:rFonts w:hint="eastAsia"/>
        </w:rPr>
        <w:t>一音一字，各具千秋</w:t>
      </w:r>
    </w:p>
    <w:p w14:paraId="41A8B175" w14:textId="77777777" w:rsidR="00924626" w:rsidRDefault="00924626">
      <w:pPr>
        <w:rPr>
          <w:rFonts w:hint="eastAsia"/>
        </w:rPr>
      </w:pPr>
      <w:r>
        <w:rPr>
          <w:rFonts w:hint="eastAsia"/>
        </w:rPr>
        <w:t>“擅”有shàn和chān两个读音。当读作shàn时，表示擅自、专长或独占之意，如：擅长（对某项技能特别精通）、擅权（越权行事）。而当它被念成chān的时候，则较少见，通常用于古文中，意味着参与或搀杂，例如：“参（cān）之以礼，擅（chān）之以义”，意为将礼仪融入其中，搀杂正义之道。</w:t>
      </w:r>
    </w:p>
    <w:p w14:paraId="1C7C8F6A" w14:textId="77777777" w:rsidR="00924626" w:rsidRDefault="00924626">
      <w:pPr>
        <w:rPr>
          <w:rFonts w:hint="eastAsia"/>
        </w:rPr>
      </w:pPr>
    </w:p>
    <w:p w14:paraId="385F6E38" w14:textId="77777777" w:rsidR="00924626" w:rsidRDefault="00924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0DFC8" w14:textId="77777777" w:rsidR="00924626" w:rsidRDefault="00924626">
      <w:pPr>
        <w:rPr>
          <w:rFonts w:hint="eastAsia"/>
        </w:rPr>
      </w:pPr>
      <w:r>
        <w:rPr>
          <w:rFonts w:hint="eastAsia"/>
        </w:rPr>
        <w:t>灵活运用，得心应手</w:t>
      </w:r>
    </w:p>
    <w:p w14:paraId="7E88C7DA" w14:textId="77777777" w:rsidR="00924626" w:rsidRDefault="00924626">
      <w:pPr>
        <w:rPr>
          <w:rFonts w:hint="eastAsia"/>
        </w:rPr>
      </w:pPr>
      <w:r>
        <w:rPr>
          <w:rFonts w:hint="eastAsia"/>
        </w:rPr>
        <w:t>了解了“擅”的不同读音后，我们可以看到，根据语境的不同选择正确的发音是多么重要。在日常交流中，我们更多地会用到它的shàn音，因为这与现代汉语中的表达习惯更加契合。比如当我们说一个人“擅长”某事时，我们是在赞美他在这方面的才能；又或是提到某个官员“擅离职守”，则是在批评其不负责任的行为。然而，在阅读古代文献时，对于一些较为生僻的词汇，我们就需要留心“擅”的另一个读音chān，这样才能准确理解文意。</w:t>
      </w:r>
    </w:p>
    <w:p w14:paraId="0D760F0D" w14:textId="77777777" w:rsidR="00924626" w:rsidRDefault="00924626">
      <w:pPr>
        <w:rPr>
          <w:rFonts w:hint="eastAsia"/>
        </w:rPr>
      </w:pPr>
    </w:p>
    <w:p w14:paraId="05C7429C" w14:textId="77777777" w:rsidR="00924626" w:rsidRDefault="00924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DDCE5" w14:textId="77777777" w:rsidR="00924626" w:rsidRDefault="00924626">
      <w:pPr>
        <w:rPr>
          <w:rFonts w:hint="eastAsia"/>
        </w:rPr>
      </w:pPr>
      <w:r>
        <w:rPr>
          <w:rFonts w:hint="eastAsia"/>
        </w:rPr>
        <w:t>丰富词汇，提升素养</w:t>
      </w:r>
    </w:p>
    <w:p w14:paraId="376E1258" w14:textId="77777777" w:rsidR="00924626" w:rsidRDefault="00924626">
      <w:pPr>
        <w:rPr>
          <w:rFonts w:hint="eastAsia"/>
        </w:rPr>
      </w:pPr>
      <w:r>
        <w:rPr>
          <w:rFonts w:hint="eastAsia"/>
        </w:rPr>
        <w:t>掌握多音字不仅有助于提高我们的语言表达能力，还能让我们更好地欣赏古典文学的魅力。通过学习像“擅”这样的多音字，我们可以拓宽自己的词汇量，增加说话写作的灵活性。这也是一种文化传承的方式，使古老的文字智慧得以延续和发展。所以，无论是在学术研究还是日常生活里，都不要忽视这些看似简单却内涵丰富的汉字。</w:t>
      </w:r>
    </w:p>
    <w:p w14:paraId="085F75DB" w14:textId="77777777" w:rsidR="00924626" w:rsidRDefault="00924626">
      <w:pPr>
        <w:rPr>
          <w:rFonts w:hint="eastAsia"/>
        </w:rPr>
      </w:pPr>
    </w:p>
    <w:p w14:paraId="158C4338" w14:textId="77777777" w:rsidR="00924626" w:rsidRDefault="00924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103D8" w14:textId="77777777" w:rsidR="00924626" w:rsidRDefault="00924626">
      <w:pPr>
        <w:rPr>
          <w:rFonts w:hint="eastAsia"/>
        </w:rPr>
      </w:pPr>
      <w:r>
        <w:rPr>
          <w:rFonts w:hint="eastAsia"/>
        </w:rPr>
        <w:t>总结与展望</w:t>
      </w:r>
    </w:p>
    <w:p w14:paraId="03970914" w14:textId="77777777" w:rsidR="00924626" w:rsidRDefault="00924626">
      <w:pPr>
        <w:rPr>
          <w:rFonts w:hint="eastAsia"/>
        </w:rPr>
      </w:pPr>
      <w:r>
        <w:rPr>
          <w:rFonts w:hint="eastAsia"/>
        </w:rPr>
        <w:t>“擅”的多音特性反映了汉语博大精深的一面。从日常对话到专业术语，从现代汉语到古典诗词，它都在发挥着不可或缺的作用。未来，随着社会的进步和文化交流的加深，相信会有更多的人开始关注并喜爱上汉语的独特魅力，包括那些隐藏在每个汉字背后的微妙差异。希望每一位读者都能成为传播这种美的使者，让世界听到更多关于中国语言的故事。</w:t>
      </w:r>
    </w:p>
    <w:p w14:paraId="4D16F61F" w14:textId="77777777" w:rsidR="00924626" w:rsidRDefault="00924626">
      <w:pPr>
        <w:rPr>
          <w:rFonts w:hint="eastAsia"/>
        </w:rPr>
      </w:pPr>
    </w:p>
    <w:p w14:paraId="0BCBB890" w14:textId="77777777" w:rsidR="00924626" w:rsidRDefault="00924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9A66D" w14:textId="04ECCEF1" w:rsidR="002C2ABB" w:rsidRDefault="002C2ABB"/>
    <w:sectPr w:rsidR="002C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B"/>
    <w:rsid w:val="002C2ABB"/>
    <w:rsid w:val="0092462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3F545-10F3-4A03-BF2E-E15A3E90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