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D23A" w14:textId="77777777" w:rsidR="00122899" w:rsidRDefault="00122899">
      <w:pPr>
        <w:rPr>
          <w:rFonts w:hint="eastAsia"/>
        </w:rPr>
      </w:pPr>
      <w:r>
        <w:rPr>
          <w:rFonts w:hint="eastAsia"/>
        </w:rPr>
        <w:t>撒的拼音：sǎ</w:t>
      </w:r>
    </w:p>
    <w:p w14:paraId="3F44AA89" w14:textId="77777777" w:rsidR="00122899" w:rsidRDefault="00122899">
      <w:pPr>
        <w:rPr>
          <w:rFonts w:hint="eastAsia"/>
        </w:rPr>
      </w:pPr>
      <w:r>
        <w:rPr>
          <w:rFonts w:hint="eastAsia"/>
        </w:rPr>
        <w:t>在汉语拼音系统中，“撒”字被标注为“sǎ”。这个读音对应的是一个四声调，意味着发音时声音要从高降到低再升起来。汉字“撒”具有多种含义，它既可以作为动词使用，也可以是名词，甚至在网络语言中有了新的引申义。今天，我们将深入了解这个多面性的汉字及其拼音。</w:t>
      </w:r>
    </w:p>
    <w:p w14:paraId="1C10B799" w14:textId="77777777" w:rsidR="00122899" w:rsidRDefault="00122899">
      <w:pPr>
        <w:rPr>
          <w:rFonts w:hint="eastAsia"/>
        </w:rPr>
      </w:pPr>
    </w:p>
    <w:p w14:paraId="2E03D060" w14:textId="77777777" w:rsidR="00122899" w:rsidRDefault="00122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AE60D" w14:textId="77777777" w:rsidR="00122899" w:rsidRDefault="00122899">
      <w:pPr>
        <w:rPr>
          <w:rFonts w:hint="eastAsia"/>
        </w:rPr>
      </w:pPr>
      <w:r>
        <w:rPr>
          <w:rFonts w:hint="eastAsia"/>
        </w:rPr>
        <w:t>撒的基本意义</w:t>
      </w:r>
    </w:p>
    <w:p w14:paraId="35D8AB27" w14:textId="77777777" w:rsidR="00122899" w:rsidRDefault="00122899">
      <w:pPr>
        <w:rPr>
          <w:rFonts w:hint="eastAsia"/>
        </w:rPr>
      </w:pPr>
      <w:r>
        <w:rPr>
          <w:rFonts w:hint="eastAsia"/>
        </w:rPr>
        <w:t>作为动词，“撒”的基本意思是放开、松开或抛出。例如，在农业活动中，农民会把种子“撒”到田地里，让它们生根发芽；或者当人们情绪激动时，可能会“撒”下眼泪。这种用法体现了动作的轻盈和随意性。“撒”也有散播、散布的意思，如撒谎，即不真实信息的传播。</w:t>
      </w:r>
    </w:p>
    <w:p w14:paraId="09EEA7E9" w14:textId="77777777" w:rsidR="00122899" w:rsidRDefault="00122899">
      <w:pPr>
        <w:rPr>
          <w:rFonts w:hint="eastAsia"/>
        </w:rPr>
      </w:pPr>
    </w:p>
    <w:p w14:paraId="23FF561E" w14:textId="77777777" w:rsidR="00122899" w:rsidRDefault="00122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1FA54" w14:textId="77777777" w:rsidR="00122899" w:rsidRDefault="00122899">
      <w:pPr>
        <w:rPr>
          <w:rFonts w:hint="eastAsia"/>
        </w:rPr>
      </w:pPr>
      <w:r>
        <w:rPr>
          <w:rFonts w:hint="eastAsia"/>
        </w:rPr>
        <w:t>撒的文化内涵</w:t>
      </w:r>
    </w:p>
    <w:p w14:paraId="359A2D7F" w14:textId="77777777" w:rsidR="00122899" w:rsidRDefault="00122899">
      <w:pPr>
        <w:rPr>
          <w:rFonts w:hint="eastAsia"/>
        </w:rPr>
      </w:pPr>
      <w:r>
        <w:rPr>
          <w:rFonts w:hint="eastAsia"/>
        </w:rPr>
        <w:t>在中国传统文化中，“撒”字还承载着丰富的文化内涵。古代诗歌中常见“撒”字的运用，诗人常常用来形容自然景象或是表达内心的情感波动。比如，李白的诗句中有“仰天大笑出门去，我辈岂是蓬蒿人”，这里的“大笑出门去”可以想象成一种情感的“撒”发，表现出诗人豪放不羁的性格特征。“撒”也出现在传统节日习俗中，如春节时长辈给晚辈“撒”红包，寓意着祝福与好运的传递。</w:t>
      </w:r>
    </w:p>
    <w:p w14:paraId="29E4237D" w14:textId="77777777" w:rsidR="00122899" w:rsidRDefault="00122899">
      <w:pPr>
        <w:rPr>
          <w:rFonts w:hint="eastAsia"/>
        </w:rPr>
      </w:pPr>
    </w:p>
    <w:p w14:paraId="14E34214" w14:textId="77777777" w:rsidR="00122899" w:rsidRDefault="00122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9D50" w14:textId="77777777" w:rsidR="00122899" w:rsidRDefault="00122899">
      <w:pPr>
        <w:rPr>
          <w:rFonts w:hint="eastAsia"/>
        </w:rPr>
      </w:pPr>
      <w:r>
        <w:rPr>
          <w:rFonts w:hint="eastAsia"/>
        </w:rPr>
        <w:t>撒的现代演变</w:t>
      </w:r>
    </w:p>
    <w:p w14:paraId="4C45D1D3" w14:textId="77777777" w:rsidR="00122899" w:rsidRDefault="00122899">
      <w:pPr>
        <w:rPr>
          <w:rFonts w:hint="eastAsia"/>
        </w:rPr>
      </w:pPr>
      <w:r>
        <w:rPr>
          <w:rFonts w:hint="eastAsia"/>
        </w:rPr>
        <w:t>进入现代社会，“撒”字的意义得到了进一步拓展。网络时代赋予了它新的生命力，尤其是在年轻人之间流行开来。网络用语中的“撒”往往带有一种轻松、调侃的语气，如“撒个娇”、“撒个野”，这些表达不仅传达了说话者的情绪状态，更反映了当代社会开放包容的文化氛围。“撒”也被用于描述某些特定的行为模式，如“撒狗粮”，指的是情侣间公开秀恩爱的行为，这已经成为社交平台上常见的现象。</w:t>
      </w:r>
    </w:p>
    <w:p w14:paraId="720CFABE" w14:textId="77777777" w:rsidR="00122899" w:rsidRDefault="00122899">
      <w:pPr>
        <w:rPr>
          <w:rFonts w:hint="eastAsia"/>
        </w:rPr>
      </w:pPr>
    </w:p>
    <w:p w14:paraId="477A2645" w14:textId="77777777" w:rsidR="00122899" w:rsidRDefault="00122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EC83" w14:textId="77777777" w:rsidR="00122899" w:rsidRDefault="00122899">
      <w:pPr>
        <w:rPr>
          <w:rFonts w:hint="eastAsia"/>
        </w:rPr>
      </w:pPr>
      <w:r>
        <w:rPr>
          <w:rFonts w:hint="eastAsia"/>
        </w:rPr>
        <w:t>撒的拼音在学习中的重要性</w:t>
      </w:r>
    </w:p>
    <w:p w14:paraId="478212DF" w14:textId="77777777" w:rsidR="00122899" w:rsidRDefault="00122899">
      <w:pPr>
        <w:rPr>
          <w:rFonts w:hint="eastAsia"/>
        </w:rPr>
      </w:pPr>
      <w:r>
        <w:rPr>
          <w:rFonts w:hint="eastAsia"/>
        </w:rPr>
        <w:t>对于汉语学习者来说，掌握正确的拼音发音至关重要。由于汉语是一门声调语言，相同的音节配上不同的声调就会产生完全不同的词汇。因此，“sǎ”的正确发音有助于避免交流中的误解。教师们通常会通过各种方式帮助学生练习“sǎ”的发音，包括听觉训练、模仿练习以及通过歌曲和童谣来加深记忆。这对于非母语学习者而言尤其重要，因为准确的发音能够极大地提升他们的沟通效率和自信心。</w:t>
      </w:r>
    </w:p>
    <w:p w14:paraId="75BA5921" w14:textId="77777777" w:rsidR="00122899" w:rsidRDefault="00122899">
      <w:pPr>
        <w:rPr>
          <w:rFonts w:hint="eastAsia"/>
        </w:rPr>
      </w:pPr>
    </w:p>
    <w:p w14:paraId="024DEE36" w14:textId="77777777" w:rsidR="00122899" w:rsidRDefault="00122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8F35" w14:textId="77777777" w:rsidR="00122899" w:rsidRDefault="00122899">
      <w:pPr>
        <w:rPr>
          <w:rFonts w:hint="eastAsia"/>
        </w:rPr>
      </w:pPr>
      <w:r>
        <w:rPr>
          <w:rFonts w:hint="eastAsia"/>
        </w:rPr>
        <w:t>撒的拼音总结</w:t>
      </w:r>
    </w:p>
    <w:p w14:paraId="78FE5900" w14:textId="77777777" w:rsidR="00122899" w:rsidRDefault="00122899">
      <w:pPr>
        <w:rPr>
          <w:rFonts w:hint="eastAsia"/>
        </w:rPr>
      </w:pPr>
      <w:r>
        <w:rPr>
          <w:rFonts w:hint="eastAsia"/>
        </w:rPr>
        <w:t>“撒”的拼音“sǎ”不仅仅是一个简单的音节符号，它背后蕴含着深厚的语言学价值和文化意义。无论是作为日常生活中的常用词汇，还是在网络文化的创新表达中，“撒”都展现出了独特的魅力。对于汉语学习者而言，理解并正确使用“sǎ”的发音，不仅能增强语言技能，更能促进对中国文化的深刻认识。希望通过对“撒”的探讨，我们能更加欣赏汉语的博大精深，同时也感受到语言随时代变迁而不断发展的活力。</w:t>
      </w:r>
    </w:p>
    <w:p w14:paraId="0B7B7A89" w14:textId="77777777" w:rsidR="00122899" w:rsidRDefault="00122899">
      <w:pPr>
        <w:rPr>
          <w:rFonts w:hint="eastAsia"/>
        </w:rPr>
      </w:pPr>
    </w:p>
    <w:p w14:paraId="1B567460" w14:textId="77777777" w:rsidR="00122899" w:rsidRDefault="00122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F58EC" w14:textId="1B18A3F3" w:rsidR="00506E8B" w:rsidRDefault="00506E8B"/>
    <w:sectPr w:rsidR="0050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8B"/>
    <w:rsid w:val="00122899"/>
    <w:rsid w:val="00506E8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49394-FFBA-4B6C-A9B4-2C3DD294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