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2DBA" w14:textId="77777777" w:rsidR="007F5758" w:rsidRDefault="007F5758">
      <w:pPr>
        <w:rPr>
          <w:rFonts w:hint="eastAsia"/>
        </w:rPr>
      </w:pPr>
    </w:p>
    <w:p w14:paraId="4073DA9B" w14:textId="77777777" w:rsidR="007F5758" w:rsidRDefault="007F5758">
      <w:pPr>
        <w:rPr>
          <w:rFonts w:hint="eastAsia"/>
        </w:rPr>
      </w:pPr>
      <w:r>
        <w:rPr>
          <w:rFonts w:hint="eastAsia"/>
        </w:rPr>
        <w:t>摔跤的拼音和组词</w:t>
      </w:r>
    </w:p>
    <w:p w14:paraId="1A64591C" w14:textId="77777777" w:rsidR="007F5758" w:rsidRDefault="007F5758">
      <w:pPr>
        <w:rPr>
          <w:rFonts w:hint="eastAsia"/>
        </w:rPr>
      </w:pPr>
      <w:r>
        <w:rPr>
          <w:rFonts w:hint="eastAsia"/>
        </w:rPr>
        <w:t>摔跤，这个充满力量与技巧结合的运动，在中国有着广泛的群众基础和深厚的文化底蕴。它的拼音是“shuāi jiāo”，其中“摔”读作第一声，“跤”读作第一声。摔跤不仅仅是一项体育竞技活动，它更是中华民族传统文化的重要组成部分。</w:t>
      </w:r>
    </w:p>
    <w:p w14:paraId="29A5CE61" w14:textId="77777777" w:rsidR="007F5758" w:rsidRDefault="007F5758">
      <w:pPr>
        <w:rPr>
          <w:rFonts w:hint="eastAsia"/>
        </w:rPr>
      </w:pPr>
    </w:p>
    <w:p w14:paraId="534162B4" w14:textId="77777777" w:rsidR="007F5758" w:rsidRDefault="007F5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CCE10" w14:textId="77777777" w:rsidR="007F5758" w:rsidRDefault="007F5758">
      <w:pPr>
        <w:rPr>
          <w:rFonts w:hint="eastAsia"/>
        </w:rPr>
      </w:pPr>
      <w:r>
        <w:rPr>
          <w:rFonts w:hint="eastAsia"/>
        </w:rPr>
        <w:t>摔跤的历史渊源</w:t>
      </w:r>
    </w:p>
    <w:p w14:paraId="15969F10" w14:textId="77777777" w:rsidR="007F5758" w:rsidRDefault="007F5758">
      <w:pPr>
        <w:rPr>
          <w:rFonts w:hint="eastAsia"/>
        </w:rPr>
      </w:pPr>
      <w:r>
        <w:rPr>
          <w:rFonts w:hint="eastAsia"/>
        </w:rPr>
        <w:t>摔跤在中国历史悠久，可以追溯到古代。在古时候，摔跤被称为角抵、相扑等。它不仅是一种锻炼身体的方式，也是军事训练中不可或缺的一部分。随着时代的发展，摔跤逐渐演变成了一种娱乐形式，并最终成为一项正规的体育比赛项目。摔跤已经成为了奥运会的一个重要项目，受到了全世界的喜爱。</w:t>
      </w:r>
    </w:p>
    <w:p w14:paraId="7728FAF2" w14:textId="77777777" w:rsidR="007F5758" w:rsidRDefault="007F5758">
      <w:pPr>
        <w:rPr>
          <w:rFonts w:hint="eastAsia"/>
        </w:rPr>
      </w:pPr>
    </w:p>
    <w:p w14:paraId="202F6145" w14:textId="77777777" w:rsidR="007F5758" w:rsidRDefault="007F5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B46C1" w14:textId="77777777" w:rsidR="007F5758" w:rsidRDefault="007F5758">
      <w:pPr>
        <w:rPr>
          <w:rFonts w:hint="eastAsia"/>
        </w:rPr>
      </w:pPr>
      <w:r>
        <w:rPr>
          <w:rFonts w:hint="eastAsia"/>
        </w:rPr>
        <w:t>摔跤的组词示例</w:t>
      </w:r>
    </w:p>
    <w:p w14:paraId="42E9FBD3" w14:textId="77777777" w:rsidR="007F5758" w:rsidRDefault="007F5758">
      <w:pPr>
        <w:rPr>
          <w:rFonts w:hint="eastAsia"/>
        </w:rPr>
      </w:pPr>
      <w:r>
        <w:rPr>
          <w:rFonts w:hint="eastAsia"/>
        </w:rPr>
        <w:t>关于“摔跤”的组词，我们可以想到很多有趣的组合。例如，“摔跤手”指的是从事摔跤运动的专业运动员；“摔跤场”则是进行摔跤比赛或练习的场所；还有“摔跤赛”，专门指代摔跤的比赛活动。还有一些更具有文化色彩的词汇，比如“摔跤技艺”，用来描述摔跤中的各种技巧和战术。</w:t>
      </w:r>
    </w:p>
    <w:p w14:paraId="20183A30" w14:textId="77777777" w:rsidR="007F5758" w:rsidRDefault="007F5758">
      <w:pPr>
        <w:rPr>
          <w:rFonts w:hint="eastAsia"/>
        </w:rPr>
      </w:pPr>
    </w:p>
    <w:p w14:paraId="45B3CBA8" w14:textId="77777777" w:rsidR="007F5758" w:rsidRDefault="007F5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B514F" w14:textId="77777777" w:rsidR="007F5758" w:rsidRDefault="007F5758">
      <w:pPr>
        <w:rPr>
          <w:rFonts w:hint="eastAsia"/>
        </w:rPr>
      </w:pPr>
      <w:r>
        <w:rPr>
          <w:rFonts w:hint="eastAsia"/>
        </w:rPr>
        <w:t>摔跤的文化价值</w:t>
      </w:r>
    </w:p>
    <w:p w14:paraId="1B73046D" w14:textId="77777777" w:rsidR="007F5758" w:rsidRDefault="007F5758">
      <w:pPr>
        <w:rPr>
          <w:rFonts w:hint="eastAsia"/>
        </w:rPr>
      </w:pPr>
      <w:r>
        <w:rPr>
          <w:rFonts w:hint="eastAsia"/>
        </w:rPr>
        <w:t>摔跤作为一种传统的体育活动，承载着丰富的文化价值。它不仅是力量与技巧的展示，更是智慧与勇气的较量。通过摔跤，人们不仅能强身健体，还能培养坚韧不拔的意志力和团队合作精神。在一些少数民族地区，摔跤还被赋予了特殊的节日意义，成为庆祝丰收、祈求平安的重要方式之一。</w:t>
      </w:r>
    </w:p>
    <w:p w14:paraId="3B1C6692" w14:textId="77777777" w:rsidR="007F5758" w:rsidRDefault="007F5758">
      <w:pPr>
        <w:rPr>
          <w:rFonts w:hint="eastAsia"/>
        </w:rPr>
      </w:pPr>
    </w:p>
    <w:p w14:paraId="16BD8B89" w14:textId="77777777" w:rsidR="007F5758" w:rsidRDefault="007F5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FA709" w14:textId="77777777" w:rsidR="007F5758" w:rsidRDefault="007F5758">
      <w:pPr>
        <w:rPr>
          <w:rFonts w:hint="eastAsia"/>
        </w:rPr>
      </w:pPr>
      <w:r>
        <w:rPr>
          <w:rFonts w:hint="eastAsia"/>
        </w:rPr>
        <w:t>摔跤在现代社会中的发展</w:t>
      </w:r>
    </w:p>
    <w:p w14:paraId="59A369AB" w14:textId="77777777" w:rsidR="007F5758" w:rsidRDefault="007F5758">
      <w:pPr>
        <w:rPr>
          <w:rFonts w:hint="eastAsia"/>
        </w:rPr>
      </w:pPr>
      <w:r>
        <w:rPr>
          <w:rFonts w:hint="eastAsia"/>
        </w:rPr>
        <w:t>随着社会的进步和发展，摔跤这项古老的运动也在不断演变和发展之中。现在，越来越多的年轻人开始对摔跤产生兴趣，并投身于这项运动的学习和训练中。摔跤也逐渐走向国际化舞台，成为中国与其他国家文化交流的一个重要桥梁。未来，摔跤有望在全球范围内得到更加广泛的认可和喜爱。</w:t>
      </w:r>
    </w:p>
    <w:p w14:paraId="0B97EDAC" w14:textId="77777777" w:rsidR="007F5758" w:rsidRDefault="007F5758">
      <w:pPr>
        <w:rPr>
          <w:rFonts w:hint="eastAsia"/>
        </w:rPr>
      </w:pPr>
    </w:p>
    <w:p w14:paraId="44A041D5" w14:textId="77777777" w:rsidR="007F5758" w:rsidRDefault="007F5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5FC9E" w14:textId="77777777" w:rsidR="007F5758" w:rsidRDefault="007F5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C2336" w14:textId="530A6D75" w:rsidR="00FB0B3E" w:rsidRDefault="00FB0B3E"/>
    <w:sectPr w:rsidR="00FB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3E"/>
    <w:rsid w:val="007F5758"/>
    <w:rsid w:val="00C81CC0"/>
    <w:rsid w:val="00F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6E4B0-E558-45AE-9536-F2F5176E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