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B576" w14:textId="77777777" w:rsidR="00987C69" w:rsidRDefault="00987C69">
      <w:pPr>
        <w:rPr>
          <w:rFonts w:hint="eastAsia"/>
        </w:rPr>
      </w:pPr>
      <w:r>
        <w:rPr>
          <w:rFonts w:hint="eastAsia"/>
        </w:rPr>
        <w:t>摔的多音字组词和的拼音</w:t>
      </w:r>
    </w:p>
    <w:p w14:paraId="31F37564" w14:textId="77777777" w:rsidR="00987C69" w:rsidRDefault="00987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F557F" w14:textId="77777777" w:rsidR="00987C69" w:rsidRDefault="00987C69">
      <w:pPr>
        <w:rPr>
          <w:rFonts w:hint="eastAsia"/>
        </w:rPr>
      </w:pPr>
      <w:r>
        <w:rPr>
          <w:rFonts w:hint="eastAsia"/>
        </w:rPr>
        <w:t>在汉语中，有些汉字因为历史演变、方言差异或特定语境的原因，拥有不止一个读音，这些字被称为多音字。"摔"（shuāi）就是一个典型的例子，它在不同的使用场景下有着不同的发音和含义。本文将探讨“摔”字的不同读音及其相应的词汇，并提供其拼音标注，帮助读者更好地理解和使用这个多音字。</w:t>
      </w:r>
    </w:p>
    <w:p w14:paraId="6295D53A" w14:textId="77777777" w:rsidR="00987C69" w:rsidRDefault="00987C69">
      <w:pPr>
        <w:rPr>
          <w:rFonts w:hint="eastAsia"/>
        </w:rPr>
      </w:pPr>
    </w:p>
    <w:p w14:paraId="17A30174" w14:textId="77777777" w:rsidR="00987C69" w:rsidRDefault="00987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E87B5" w14:textId="77777777" w:rsidR="00987C69" w:rsidRDefault="00987C69">
      <w:pPr>
        <w:rPr>
          <w:rFonts w:hint="eastAsia"/>
        </w:rPr>
      </w:pPr>
      <w:r>
        <w:rPr>
          <w:rFonts w:hint="eastAsia"/>
        </w:rPr>
        <w:t>摔的基本读音与意义</w:t>
      </w:r>
    </w:p>
    <w:p w14:paraId="6C44BCFF" w14:textId="77777777" w:rsidR="00987C69" w:rsidRDefault="00987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42166" w14:textId="77777777" w:rsidR="00987C69" w:rsidRDefault="00987C69">
      <w:pPr>
        <w:rPr>
          <w:rFonts w:hint="eastAsia"/>
        </w:rPr>
      </w:pPr>
      <w:r>
        <w:rPr>
          <w:rFonts w:hint="eastAsia"/>
        </w:rPr>
        <w:t>最常见的读音是“摔”（shuāi），指的是物体因失去平衡而突然倒下或掉落的动作。例如，“他不小心摔了一跤”，这里的“摔”描述了一个人因为某种原因失去了身体的平衡，从而跌倒在地上。“摔”也可以用于表达情绪上的突然变化，比如“摔门而出”，意味着某人愤怒地用力关上门离开。</w:t>
      </w:r>
    </w:p>
    <w:p w14:paraId="333D11D6" w14:textId="77777777" w:rsidR="00987C69" w:rsidRDefault="00987C69">
      <w:pPr>
        <w:rPr>
          <w:rFonts w:hint="eastAsia"/>
        </w:rPr>
      </w:pPr>
    </w:p>
    <w:p w14:paraId="22073E22" w14:textId="77777777" w:rsidR="00987C69" w:rsidRDefault="00987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4CBD1" w14:textId="77777777" w:rsidR="00987C69" w:rsidRDefault="00987C69">
      <w:pPr>
        <w:rPr>
          <w:rFonts w:hint="eastAsia"/>
        </w:rPr>
      </w:pPr>
      <w:r>
        <w:rPr>
          <w:rFonts w:hint="eastAsia"/>
        </w:rPr>
        <w:t>摔的另一个读音及应用</w:t>
      </w:r>
    </w:p>
    <w:p w14:paraId="3722CC69" w14:textId="77777777" w:rsidR="00987C69" w:rsidRDefault="00987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C979D" w14:textId="77777777" w:rsidR="00987C69" w:rsidRDefault="00987C69">
      <w:pPr>
        <w:rPr>
          <w:rFonts w:hint="eastAsia"/>
        </w:rPr>
      </w:pPr>
      <w:r>
        <w:rPr>
          <w:rFonts w:hint="eastAsia"/>
        </w:rPr>
        <w:t>在某些地方方言或特定语境中，“摔”还可以读作“suō”。这种读音较为少见，通常出现在一些古老的诗歌或者文学作品中，用来形容一种轻柔、缓慢的动作。例如，在古文中可能会见到“摔袖而去”，这里“摔”并非指快速的甩动，而是带有几分优雅的姿态，缓缓地挥动衣袖离去。不过，这样的用法在现代汉语中已经很少见到了。</w:t>
      </w:r>
    </w:p>
    <w:p w14:paraId="338B4626" w14:textId="77777777" w:rsidR="00987C69" w:rsidRDefault="00987C69">
      <w:pPr>
        <w:rPr>
          <w:rFonts w:hint="eastAsia"/>
        </w:rPr>
      </w:pPr>
    </w:p>
    <w:p w14:paraId="372739A1" w14:textId="77777777" w:rsidR="00987C69" w:rsidRDefault="00987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8FA3D" w14:textId="77777777" w:rsidR="00987C69" w:rsidRDefault="00987C69">
      <w:pPr>
        <w:rPr>
          <w:rFonts w:hint="eastAsia"/>
        </w:rPr>
      </w:pPr>
      <w:r>
        <w:rPr>
          <w:rFonts w:hint="eastAsia"/>
        </w:rPr>
        <w:t>与摔相关的常用词汇</w:t>
      </w:r>
    </w:p>
    <w:p w14:paraId="185E84DA" w14:textId="77777777" w:rsidR="00987C69" w:rsidRDefault="00987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D4A54" w14:textId="77777777" w:rsidR="00987C69" w:rsidRDefault="00987C69">
      <w:pPr>
        <w:rPr>
          <w:rFonts w:hint="eastAsia"/>
        </w:rPr>
      </w:pPr>
      <w:r>
        <w:rPr>
          <w:rFonts w:hint="eastAsia"/>
        </w:rPr>
        <w:t>围绕着“摔”字，汉语中形成了许多丰富的词汇。如“摔倒”（shuāi dǎo）、“摔伤”（shuāi shāng）、“摔破”（shuāi pò）等，都是日常生活中常用的表达方式。其中，“摔倒”强调的是人或物由于外力作用导致的身体倾倒；“摔伤”则侧重于描述因摔倒或其他类似情况造成的身体伤害；“摔破”更多是指物品因为受到冲击而破裂。除此之外，还有“摔跤”（shuāi jiāo），这是一个体育项目，指的是两人按照一定规则进行搏斗，试图将对方摔倒在地。</w:t>
      </w:r>
    </w:p>
    <w:p w14:paraId="4BFF2E62" w14:textId="77777777" w:rsidR="00987C69" w:rsidRDefault="00987C69">
      <w:pPr>
        <w:rPr>
          <w:rFonts w:hint="eastAsia"/>
        </w:rPr>
      </w:pPr>
    </w:p>
    <w:p w14:paraId="6D2A3F32" w14:textId="77777777" w:rsidR="00987C69" w:rsidRDefault="00987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FB7E7" w14:textId="77777777" w:rsidR="00987C69" w:rsidRDefault="00987C69">
      <w:pPr>
        <w:rPr>
          <w:rFonts w:hint="eastAsia"/>
        </w:rPr>
      </w:pPr>
      <w:r>
        <w:rPr>
          <w:rFonts w:hint="eastAsia"/>
        </w:rPr>
        <w:t>摔字的文化寓意</w:t>
      </w:r>
    </w:p>
    <w:p w14:paraId="57DDD258" w14:textId="77777777" w:rsidR="00987C69" w:rsidRDefault="00987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96D7E" w14:textId="77777777" w:rsidR="00987C69" w:rsidRDefault="00987C69">
      <w:pPr>
        <w:rPr>
          <w:rFonts w:hint="eastAsia"/>
        </w:rPr>
      </w:pPr>
      <w:r>
        <w:rPr>
          <w:rFonts w:hint="eastAsia"/>
        </w:rPr>
        <w:t>在中国传统文化里，“摔”不仅仅是一个简单的动作，它还蕴含着深刻的文化内涵。古代有“摔杯为号”的说法，这象征着一种决断或者警示，当主人摔碎手中的酒杯时，往往意味着某个重要事件即将发生，或是对宾客发出某种信号。在戏曲表演中，演员们也会通过夸张的“摔”来表现角色的情感波动，增强舞台效果。因此，“摔”字不仅是语言交流的一部分，更是中华文化的一个小小缩影。</w:t>
      </w:r>
    </w:p>
    <w:p w14:paraId="4034284A" w14:textId="77777777" w:rsidR="00987C69" w:rsidRDefault="00987C69">
      <w:pPr>
        <w:rPr>
          <w:rFonts w:hint="eastAsia"/>
        </w:rPr>
      </w:pPr>
    </w:p>
    <w:p w14:paraId="440CF656" w14:textId="77777777" w:rsidR="00987C69" w:rsidRDefault="00987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782E2" w14:textId="77777777" w:rsidR="00987C69" w:rsidRDefault="00987C69">
      <w:pPr>
        <w:rPr>
          <w:rFonts w:hint="eastAsia"/>
        </w:rPr>
      </w:pPr>
      <w:r>
        <w:rPr>
          <w:rFonts w:hint="eastAsia"/>
        </w:rPr>
        <w:t>最后的总结</w:t>
      </w:r>
    </w:p>
    <w:p w14:paraId="7A62EE32" w14:textId="77777777" w:rsidR="00987C69" w:rsidRDefault="00987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69AE8" w14:textId="77777777" w:rsidR="00987C69" w:rsidRDefault="00987C69">
      <w:pPr>
        <w:rPr>
          <w:rFonts w:hint="eastAsia"/>
        </w:rPr>
      </w:pPr>
      <w:r>
        <w:rPr>
          <w:rFonts w:hint="eastAsia"/>
        </w:rPr>
        <w:t>“摔”作为汉语中的一个多音字，不仅具有丰富的词汇意义，还在文化传承方面扮演着重要的角色。无论是日常生活中的实际应用，还是文学艺术中的象征意义，“摔”都展现出了汉语的独特魅力。了解并正确使用这些多音字，有助于我们更深入地理解汉语的博大精深，同时也能够提升我们的语言表达能力。</w:t>
      </w:r>
    </w:p>
    <w:p w14:paraId="74DBC3B7" w14:textId="77777777" w:rsidR="00987C69" w:rsidRDefault="00987C69">
      <w:pPr>
        <w:rPr>
          <w:rFonts w:hint="eastAsia"/>
        </w:rPr>
      </w:pPr>
    </w:p>
    <w:p w14:paraId="725F04FA" w14:textId="77777777" w:rsidR="00987C69" w:rsidRDefault="00987C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40B7B" w14:textId="2DF02F9A" w:rsidR="00635BC7" w:rsidRDefault="00635BC7"/>
    <w:sectPr w:rsidR="00635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C7"/>
    <w:rsid w:val="00635BC7"/>
    <w:rsid w:val="00987C6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B1E6D-2792-4A7C-B07F-E78D4014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B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B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B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B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B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B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B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B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B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B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B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B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B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B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B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B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B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B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B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