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F682" w14:textId="77777777" w:rsidR="008C07AF" w:rsidRDefault="008C07AF">
      <w:pPr>
        <w:rPr>
          <w:rFonts w:hint="eastAsia"/>
        </w:rPr>
      </w:pPr>
      <w:r>
        <w:rPr>
          <w:rFonts w:hint="eastAsia"/>
        </w:rPr>
        <w:t>摔倒的拼音怎么写</w:t>
      </w:r>
    </w:p>
    <w:p w14:paraId="0A0ABE03" w14:textId="77777777" w:rsidR="008C07AF" w:rsidRDefault="008C07AF">
      <w:pPr>
        <w:rPr>
          <w:rFonts w:hint="eastAsia"/>
        </w:rPr>
      </w:pPr>
      <w:r>
        <w:rPr>
          <w:rFonts w:hint="eastAsia"/>
        </w:rPr>
        <w:t>在汉语中，每个汉字都有其对应的拼音，拼音是帮助我们学习和理解汉字发音的重要工具。拼音采用拉丁字母来表示汉字的读音，使得不会书写汉字的人也能够通过拼音来交流。“摔倒”的拼音应当如何书写呢？“摔倒”这个词由两个汉字组成，分别是“摔”和“倒”，它们的拼音分别是“shuāi”和“dǎo”。当这两个字连在一起形成一个词组时，按照普通话的标准发音，应该读作“shuāi dǎo”。</w:t>
      </w:r>
    </w:p>
    <w:p w14:paraId="75AFC36E" w14:textId="77777777" w:rsidR="008C07AF" w:rsidRDefault="008C07AF">
      <w:pPr>
        <w:rPr>
          <w:rFonts w:hint="eastAsia"/>
        </w:rPr>
      </w:pPr>
    </w:p>
    <w:p w14:paraId="7B9E4A35" w14:textId="77777777" w:rsidR="008C07AF" w:rsidRDefault="008C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CEB86" w14:textId="77777777" w:rsidR="008C07AF" w:rsidRDefault="008C07AF">
      <w:pPr>
        <w:rPr>
          <w:rFonts w:hint="eastAsia"/>
        </w:rPr>
      </w:pPr>
      <w:r>
        <w:rPr>
          <w:rFonts w:hint="eastAsia"/>
        </w:rPr>
        <w:t>拼音的历史与作用</w:t>
      </w:r>
    </w:p>
    <w:p w14:paraId="66E222B5" w14:textId="77777777" w:rsidR="008C07AF" w:rsidRDefault="008C07AF">
      <w:pPr>
        <w:rPr>
          <w:rFonts w:hint="eastAsia"/>
        </w:rPr>
      </w:pPr>
      <w:r>
        <w:rPr>
          <w:rFonts w:hint="eastAsia"/>
        </w:rPr>
        <w:t>拼音系统是在20世纪50年代由中国的语言学家们制定的，它基于拉丁字母，并且引入了一些符号来表示声调。这一系统的出现大大促进了汉语教学，特别是对于非母语者来说，拼音提供了一种相对容易掌握的入门方法。拼音还在计算机输入法中扮演着重要角色，使人们可以通过键盘快速地输入汉字。在日常生活中，我们经常可以看到商店招牌、路牌等上面同时标注了汉字和拼音，这不仅方便了外国游客，也为不识字或者识字有限的人提供了便利。</w:t>
      </w:r>
    </w:p>
    <w:p w14:paraId="023149C8" w14:textId="77777777" w:rsidR="008C07AF" w:rsidRDefault="008C07AF">
      <w:pPr>
        <w:rPr>
          <w:rFonts w:hint="eastAsia"/>
        </w:rPr>
      </w:pPr>
    </w:p>
    <w:p w14:paraId="5F81303E" w14:textId="77777777" w:rsidR="008C07AF" w:rsidRDefault="008C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2205" w14:textId="77777777" w:rsidR="008C07AF" w:rsidRDefault="008C07AF">
      <w:pPr>
        <w:rPr>
          <w:rFonts w:hint="eastAsia"/>
        </w:rPr>
      </w:pPr>
      <w:r>
        <w:rPr>
          <w:rFonts w:hint="eastAsia"/>
        </w:rPr>
        <w:t>“摔”的拼音详解</w:t>
      </w:r>
    </w:p>
    <w:p w14:paraId="1A2C3C9A" w14:textId="77777777" w:rsidR="008C07AF" w:rsidRDefault="008C07AF">
      <w:pPr>
        <w:rPr>
          <w:rFonts w:hint="eastAsia"/>
        </w:rPr>
      </w:pPr>
      <w:r>
        <w:rPr>
          <w:rFonts w:hint="eastAsia"/>
        </w:rPr>
        <w:t>“摔”是一个动词，通常用来描述一个人或物体由于失去平衡而跌落的动作。它的拼音是“shuāi”，其中“sh”代表的是清辅音，发音时舌尖靠近但不接触上门齿；“u”是单元音，发音时嘴唇成圆形；“āi”则是一个带声调的元音，声调符号“ā”表明这是一个第一声，即高平调。这个声调意味着发音时声音要保持平稳，从开始到结束都没有明显的变化。在实际使用中，“摔”字可以单独作为一个动词使用，也可以与其他词语组合构成不同的表达，如“摔倒”、“摔跤”等。</w:t>
      </w:r>
    </w:p>
    <w:p w14:paraId="41C9CF98" w14:textId="77777777" w:rsidR="008C07AF" w:rsidRDefault="008C07AF">
      <w:pPr>
        <w:rPr>
          <w:rFonts w:hint="eastAsia"/>
        </w:rPr>
      </w:pPr>
    </w:p>
    <w:p w14:paraId="55FC62D4" w14:textId="77777777" w:rsidR="008C07AF" w:rsidRDefault="008C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1E267" w14:textId="77777777" w:rsidR="008C07AF" w:rsidRDefault="008C07AF">
      <w:pPr>
        <w:rPr>
          <w:rFonts w:hint="eastAsia"/>
        </w:rPr>
      </w:pPr>
      <w:r>
        <w:rPr>
          <w:rFonts w:hint="eastAsia"/>
        </w:rPr>
        <w:t>“倒”的拼音详解</w:t>
      </w:r>
    </w:p>
    <w:p w14:paraId="1BCC5D57" w14:textId="77777777" w:rsidR="008C07AF" w:rsidRDefault="008C07AF">
      <w:pPr>
        <w:rPr>
          <w:rFonts w:hint="eastAsia"/>
        </w:rPr>
      </w:pPr>
      <w:r>
        <w:rPr>
          <w:rFonts w:hint="eastAsia"/>
        </w:rPr>
        <w:t>“倒”字的拼音是“dǎo”，这里“d”是清辅音，发音时舌尖轻触上颚然后迅速放开；“ǎo”中的“a”是一个开口度较大的元音，发音时口腔完全打开；而“ǒ”则是带有第三声（降升调）的元音，声调符号“ǒ”表示发音时先降低再升高。这种声调变化为“倒”字赋予了一种独特的韵律感。在汉语中，“倒”字具有多种含义，既可以指物理上的倾覆，比如瓶子倒了，也可以用于抽象意义，例如事情倒过来了。因此，在不同的语境下，“倒”字可能会有不同的用法和解释。</w:t>
      </w:r>
    </w:p>
    <w:p w14:paraId="5F89A349" w14:textId="77777777" w:rsidR="008C07AF" w:rsidRDefault="008C07AF">
      <w:pPr>
        <w:rPr>
          <w:rFonts w:hint="eastAsia"/>
        </w:rPr>
      </w:pPr>
    </w:p>
    <w:p w14:paraId="3C5EA757" w14:textId="77777777" w:rsidR="008C07AF" w:rsidRDefault="008C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53ED7" w14:textId="77777777" w:rsidR="008C07AF" w:rsidRDefault="008C07AF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2882E489" w14:textId="77777777" w:rsidR="008C07AF" w:rsidRDefault="008C07AF">
      <w:pPr>
        <w:rPr>
          <w:rFonts w:hint="eastAsia"/>
        </w:rPr>
      </w:pPr>
      <w:r>
        <w:rPr>
          <w:rFonts w:hint="eastAsia"/>
        </w:rPr>
        <w:t>拼音作为汉语学习的基础工具之一，在小学教育阶段占据着非常重要的地位。孩子们从小就开始学习拼音，以便更好地掌握汉字的正确发音。学校里会专门开设拼音课程，教授学生如何准确地拼读每一个汉字。通过反复练习，学生们不仅能够提高自己的口语表达能力，还能够增强对汉字的记忆。随着信息技术的发展，拼音输入法已经成为现代人不可或缺的生活技能。无论是发送短信还是撰写文档，熟练掌握拼音输入法都能极大地提升效率。可以说，拼音的学习贯穿了整个汉语学习的过程，对于个人的语言发展有着深远的影响。</w:t>
      </w:r>
    </w:p>
    <w:p w14:paraId="77CC12F4" w14:textId="77777777" w:rsidR="008C07AF" w:rsidRDefault="008C07AF">
      <w:pPr>
        <w:rPr>
          <w:rFonts w:hint="eastAsia"/>
        </w:rPr>
      </w:pPr>
    </w:p>
    <w:p w14:paraId="7C271841" w14:textId="77777777" w:rsidR="008C07AF" w:rsidRDefault="008C0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7CF18" w14:textId="77777777" w:rsidR="008C07AF" w:rsidRDefault="008C07AF">
      <w:pPr>
        <w:rPr>
          <w:rFonts w:hint="eastAsia"/>
        </w:rPr>
      </w:pPr>
      <w:r>
        <w:rPr>
          <w:rFonts w:hint="eastAsia"/>
        </w:rPr>
        <w:t>最后的总结</w:t>
      </w:r>
    </w:p>
    <w:p w14:paraId="2C3F8F12" w14:textId="77777777" w:rsidR="008C07AF" w:rsidRDefault="008C07AF">
      <w:pPr>
        <w:rPr>
          <w:rFonts w:hint="eastAsia"/>
        </w:rPr>
      </w:pPr>
      <w:r>
        <w:rPr>
          <w:rFonts w:hint="eastAsia"/>
        </w:rPr>
        <w:t>“摔倒”的拼音是“shuāi dǎo”。通过对拼音系统的了解，我们可以更加深入地认识汉语的发音规则，以及它在教育和社会生活中的广泛应用。拼音不仅是学习汉字的一把钥匙，也是连接汉语与世界的桥梁。希望这篇文章能够帮助读者更好地理解和记忆“摔倒”的拼音，同时也让大家对拼音的重要性有更深刻的认识。</w:t>
      </w:r>
    </w:p>
    <w:p w14:paraId="173A9DFC" w14:textId="77777777" w:rsidR="008C07AF" w:rsidRDefault="008C07AF">
      <w:pPr>
        <w:rPr>
          <w:rFonts w:hint="eastAsia"/>
        </w:rPr>
      </w:pPr>
    </w:p>
    <w:p w14:paraId="382BB061" w14:textId="77777777" w:rsidR="008C07AF" w:rsidRDefault="008C0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C3E3E" w14:textId="2398CE36" w:rsidR="006161F9" w:rsidRDefault="006161F9"/>
    <w:sectPr w:rsidR="0061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F9"/>
    <w:rsid w:val="006161F9"/>
    <w:rsid w:val="008C07A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8B87A-2879-4431-BA8C-192F27AF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