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254D4" w14:textId="77777777" w:rsidR="00D56F71" w:rsidRDefault="00D56F71">
      <w:pPr>
        <w:rPr>
          <w:rFonts w:hint="eastAsia"/>
        </w:rPr>
      </w:pPr>
      <w:r>
        <w:rPr>
          <w:rFonts w:hint="eastAsia"/>
        </w:rPr>
        <w:t>摄字的拼音和组词语</w:t>
      </w:r>
    </w:p>
    <w:p w14:paraId="1474557A" w14:textId="77777777" w:rsidR="00D56F71" w:rsidRDefault="00D56F71">
      <w:pPr>
        <w:rPr>
          <w:rFonts w:hint="eastAsia"/>
        </w:rPr>
      </w:pPr>
      <w:r>
        <w:rPr>
          <w:rFonts w:hint="eastAsia"/>
        </w:rPr>
        <w:t>“摄”字在汉语中是一个多义词，它有着丰富的含义，并且在不同的语境下可以表示截然不同的概念。其拼音为 shè，在汉语拼音系统中，这个发音清晰地标注了它的读音。作为动词，“摄”主要表达的是吸收、收敛、控制或者拍摄等意思。下面将具体介绍“摄”字的几个常用组词。</w:t>
      </w:r>
    </w:p>
    <w:p w14:paraId="6C41EA38" w14:textId="77777777" w:rsidR="00D56F71" w:rsidRDefault="00D56F71">
      <w:pPr>
        <w:rPr>
          <w:rFonts w:hint="eastAsia"/>
        </w:rPr>
      </w:pPr>
    </w:p>
    <w:p w14:paraId="5AA1644D" w14:textId="77777777" w:rsidR="00D56F71" w:rsidRDefault="00D56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66AD8" w14:textId="77777777" w:rsidR="00D56F71" w:rsidRDefault="00D56F71">
      <w:pPr>
        <w:rPr>
          <w:rFonts w:hint="eastAsia"/>
        </w:rPr>
      </w:pPr>
      <w:r>
        <w:rPr>
          <w:rFonts w:hint="eastAsia"/>
        </w:rPr>
        <w:t>摄影：捕捉瞬间的艺术</w:t>
      </w:r>
    </w:p>
    <w:p w14:paraId="5B0DCF6B" w14:textId="77777777" w:rsidR="00D56F71" w:rsidRDefault="00D56F71">
      <w:pPr>
        <w:rPr>
          <w:rFonts w:hint="eastAsia"/>
        </w:rPr>
      </w:pPr>
      <w:r>
        <w:rPr>
          <w:rFonts w:hint="eastAsia"/>
        </w:rPr>
        <w:t>提到“摄”，许多人首先想到的可能是“摄影”（shè yǐng）。摄影是一种利用光学、化学或电子学的方法记录光或其他电磁辐射的技术。通过相机镜头捕捉现实世界的图像，摄影师能够定格时间，将美好的瞬间永久保存。无论是专业的摄影师还是业余爱好者，都可以用摄影来表达个人情感、讲述故事或记录历史时刻。随着数码技术的发展，摄影已经成为了大众生活中不可或缺的一部分。</w:t>
      </w:r>
    </w:p>
    <w:p w14:paraId="61C5374B" w14:textId="77777777" w:rsidR="00D56F71" w:rsidRDefault="00D56F71">
      <w:pPr>
        <w:rPr>
          <w:rFonts w:hint="eastAsia"/>
        </w:rPr>
      </w:pPr>
    </w:p>
    <w:p w14:paraId="6DA1FCAB" w14:textId="77777777" w:rsidR="00D56F71" w:rsidRDefault="00D56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A676A" w14:textId="77777777" w:rsidR="00D56F71" w:rsidRDefault="00D56F71">
      <w:pPr>
        <w:rPr>
          <w:rFonts w:hint="eastAsia"/>
        </w:rPr>
      </w:pPr>
      <w:r>
        <w:rPr>
          <w:rFonts w:hint="eastAsia"/>
        </w:rPr>
        <w:t>摄取：生命的必要过程</w:t>
      </w:r>
    </w:p>
    <w:p w14:paraId="1E4683D2" w14:textId="77777777" w:rsidR="00D56F71" w:rsidRDefault="00D56F71">
      <w:pPr>
        <w:rPr>
          <w:rFonts w:hint="eastAsia"/>
        </w:rPr>
      </w:pPr>
      <w:r>
        <w:rPr>
          <w:rFonts w:hint="eastAsia"/>
        </w:rPr>
        <w:t>另一个常见的组词是“摄取”（shè qǔ），这个词通常用来描述生物体从外界环境中获取营养物质的过程。例如，植物通过根部摄取水分和矿物质，而动物则通过进食来摄取食物中的营养成分。摄取不仅是维持生命活动的基础，也是生物成长和发展的重要保障。在更广泛的意义上，“摄取”还可以指信息的接收与整合，比如人们通过阅读书籍、观看影片等方式来摄取知识。</w:t>
      </w:r>
    </w:p>
    <w:p w14:paraId="1D8B5E43" w14:textId="77777777" w:rsidR="00D56F71" w:rsidRDefault="00D56F71">
      <w:pPr>
        <w:rPr>
          <w:rFonts w:hint="eastAsia"/>
        </w:rPr>
      </w:pPr>
    </w:p>
    <w:p w14:paraId="0AE53F63" w14:textId="77777777" w:rsidR="00D56F71" w:rsidRDefault="00D56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F5F2E" w14:textId="77777777" w:rsidR="00D56F71" w:rsidRDefault="00D56F71">
      <w:pPr>
        <w:rPr>
          <w:rFonts w:hint="eastAsia"/>
        </w:rPr>
      </w:pPr>
      <w:r>
        <w:rPr>
          <w:rFonts w:hint="eastAsia"/>
        </w:rPr>
        <w:t>摄政：权力的临时行使</w:t>
      </w:r>
    </w:p>
    <w:p w14:paraId="3811ADF5" w14:textId="77777777" w:rsidR="00D56F71" w:rsidRDefault="00D56F71">
      <w:pPr>
        <w:rPr>
          <w:rFonts w:hint="eastAsia"/>
        </w:rPr>
      </w:pPr>
      <w:r>
        <w:rPr>
          <w:rFonts w:hint="eastAsia"/>
        </w:rPr>
        <w:t>“摄政”（shè zhèng）是指当君主因年幼、疾病等原因无法亲理朝政时，由其他人代替君主管理国家政务的一种制度。历史上，摄政者往往是王室成员或者是被信任的大臣。他们承担起治理国家的责任，直到君主能够亲自掌权为止。摄政时期往往是对国家稳定性和连续性的考验，因为这期间需要确保政策的一致性和政府的有效运作。</w:t>
      </w:r>
    </w:p>
    <w:p w14:paraId="79935E64" w14:textId="77777777" w:rsidR="00D56F71" w:rsidRDefault="00D56F71">
      <w:pPr>
        <w:rPr>
          <w:rFonts w:hint="eastAsia"/>
        </w:rPr>
      </w:pPr>
    </w:p>
    <w:p w14:paraId="00471C4A" w14:textId="77777777" w:rsidR="00D56F71" w:rsidRDefault="00D56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7069B" w14:textId="77777777" w:rsidR="00D56F71" w:rsidRDefault="00D56F71">
      <w:pPr>
        <w:rPr>
          <w:rFonts w:hint="eastAsia"/>
        </w:rPr>
      </w:pPr>
      <w:r>
        <w:rPr>
          <w:rFonts w:hint="eastAsia"/>
        </w:rPr>
        <w:t>摄氏度：温度测量的标准</w:t>
      </w:r>
    </w:p>
    <w:p w14:paraId="55B82C94" w14:textId="77777777" w:rsidR="00D56F71" w:rsidRDefault="00D56F71">
      <w:pPr>
        <w:rPr>
          <w:rFonts w:hint="eastAsia"/>
        </w:rPr>
      </w:pPr>
      <w:r>
        <w:rPr>
          <w:rFonts w:hint="eastAsia"/>
        </w:rPr>
        <w:t>“摄氏度”（shè shì dù）是国际单位制中用于衡量温度的一个单位，以瑞典天文学家安德斯·摄尔修斯的名字命名。摄氏度定义了水的冰点为0度，沸点为100度（在标准大气压下）。这种温度计量方式在全球范围内得到广泛应用，尤其在科学实验、日常生活以及天气预报等方面。了解并使用摄氏度有助于我们更好地理解和沟通关于温度的信息。</w:t>
      </w:r>
    </w:p>
    <w:p w14:paraId="480EB42A" w14:textId="77777777" w:rsidR="00D56F71" w:rsidRDefault="00D56F71">
      <w:pPr>
        <w:rPr>
          <w:rFonts w:hint="eastAsia"/>
        </w:rPr>
      </w:pPr>
    </w:p>
    <w:p w14:paraId="0387CF08" w14:textId="77777777" w:rsidR="00D56F71" w:rsidRDefault="00D56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67B5F" w14:textId="77777777" w:rsidR="00D56F71" w:rsidRDefault="00D56F71">
      <w:pPr>
        <w:rPr>
          <w:rFonts w:hint="eastAsia"/>
        </w:rPr>
      </w:pPr>
      <w:r>
        <w:rPr>
          <w:rFonts w:hint="eastAsia"/>
        </w:rPr>
        <w:t>最后的总结</w:t>
      </w:r>
    </w:p>
    <w:p w14:paraId="485F74C4" w14:textId="77777777" w:rsidR="00D56F71" w:rsidRDefault="00D56F71">
      <w:pPr>
        <w:rPr>
          <w:rFonts w:hint="eastAsia"/>
        </w:rPr>
      </w:pPr>
      <w:r>
        <w:rPr>
          <w:rFonts w:hint="eastAsia"/>
        </w:rPr>
        <w:t>“摄”字虽然简单，但其所蕴含的意义却是丰富多彩。“摄”的不同组合不仅反映了汉语语言的博大精深，也展示了人类社会各个领域的多样性和复杂性。从艺术创作到自然科学，从政治制度到日常生活，“摄”字及其衍生词汇贯穿于我们的生活之中，成为连接过去与现在、理论与实践的桥梁。</w:t>
      </w:r>
    </w:p>
    <w:p w14:paraId="13D6332A" w14:textId="77777777" w:rsidR="00D56F71" w:rsidRDefault="00D56F71">
      <w:pPr>
        <w:rPr>
          <w:rFonts w:hint="eastAsia"/>
        </w:rPr>
      </w:pPr>
    </w:p>
    <w:p w14:paraId="375663EA" w14:textId="77777777" w:rsidR="00D56F71" w:rsidRDefault="00D56F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5E1198" w14:textId="089AD7D3" w:rsidR="00ED4E67" w:rsidRDefault="00ED4E67"/>
    <w:sectPr w:rsidR="00ED4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67"/>
    <w:rsid w:val="00C81CC0"/>
    <w:rsid w:val="00D56F71"/>
    <w:rsid w:val="00ED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969D7-4944-4851-823E-F03FA47A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