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03F1" w14:textId="77777777" w:rsidR="00157D67" w:rsidRDefault="00157D67">
      <w:pPr>
        <w:rPr>
          <w:rFonts w:hint="eastAsia"/>
        </w:rPr>
      </w:pPr>
      <w:r>
        <w:rPr>
          <w:rFonts w:hint="eastAsia"/>
        </w:rPr>
        <w:t>搧风的拼音：shān fēng</w:t>
      </w:r>
    </w:p>
    <w:p w14:paraId="46E147A0" w14:textId="77777777" w:rsidR="00157D67" w:rsidRDefault="00157D67">
      <w:pPr>
        <w:rPr>
          <w:rFonts w:hint="eastAsia"/>
        </w:rPr>
      </w:pPr>
      <w:r>
        <w:rPr>
          <w:rFonts w:hint="eastAsia"/>
        </w:rPr>
        <w:t>在汉语的世界里，每个汉字都承载着独特的声音与意义。"搧风"这个词由两个字组成，分别是“搧”和“风”。按照普通话的标准发音，这两个字合在一起读作 shān fēng。这个词语并不常见于日常口语交流中，更多地出现在文学作品或是描述特定情境时。</w:t>
      </w:r>
    </w:p>
    <w:p w14:paraId="5D86FA0D" w14:textId="77777777" w:rsidR="00157D67" w:rsidRDefault="00157D67">
      <w:pPr>
        <w:rPr>
          <w:rFonts w:hint="eastAsia"/>
        </w:rPr>
      </w:pPr>
    </w:p>
    <w:p w14:paraId="3FE90E5E" w14:textId="77777777" w:rsidR="00157D67" w:rsidRDefault="00157D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392D9" w14:textId="77777777" w:rsidR="00157D67" w:rsidRDefault="00157D67">
      <w:pPr>
        <w:rPr>
          <w:rFonts w:hint="eastAsia"/>
        </w:rPr>
      </w:pPr>
      <w:r>
        <w:rPr>
          <w:rFonts w:hint="eastAsia"/>
        </w:rPr>
        <w:t>搧风的历史背景</w:t>
      </w:r>
    </w:p>
    <w:p w14:paraId="3858D192" w14:textId="77777777" w:rsidR="00157D67" w:rsidRDefault="00157D67">
      <w:pPr>
        <w:rPr>
          <w:rFonts w:hint="eastAsia"/>
        </w:rPr>
      </w:pPr>
      <w:r>
        <w:rPr>
          <w:rFonts w:hint="eastAsia"/>
        </w:rPr>
        <w:t>从历史的角度看，“搧风”的概念可能源于古人对自然现象的观察以及他们与环境互动的方式。在中国古代，人们常常使用扇子来制造凉爽的微风，尤其是在炎热的夏天。搧风的动作不仅是为了降温，更是一种优雅的姿态，体现了中国传统文化中对于礼仪和美的追求。扇子本身也是艺术表达的一种媒介，上面常常绘有山水、花鸟等图案，反映了当时的社会文化和审美情趣。</w:t>
      </w:r>
    </w:p>
    <w:p w14:paraId="5C15640F" w14:textId="77777777" w:rsidR="00157D67" w:rsidRDefault="00157D67">
      <w:pPr>
        <w:rPr>
          <w:rFonts w:hint="eastAsia"/>
        </w:rPr>
      </w:pPr>
    </w:p>
    <w:p w14:paraId="60D56275" w14:textId="77777777" w:rsidR="00157D67" w:rsidRDefault="00157D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4FCA1" w14:textId="77777777" w:rsidR="00157D67" w:rsidRDefault="00157D67">
      <w:pPr>
        <w:rPr>
          <w:rFonts w:hint="eastAsia"/>
        </w:rPr>
      </w:pPr>
      <w:r>
        <w:rPr>
          <w:rFonts w:hint="eastAsia"/>
        </w:rPr>
        <w:t>搧风的文化意义</w:t>
      </w:r>
    </w:p>
    <w:p w14:paraId="53C2860A" w14:textId="77777777" w:rsidR="00157D67" w:rsidRDefault="00157D67">
      <w:pPr>
        <w:rPr>
          <w:rFonts w:hint="eastAsia"/>
        </w:rPr>
      </w:pPr>
      <w:r>
        <w:rPr>
          <w:rFonts w:hint="eastAsia"/>
        </w:rPr>
        <w:t>在文化层面，“搧风”可以被理解为一种行为或动作，它不仅仅是物理上的通风换气，还象征着某种影响力或者趋势的传播。比如，在社会变革时期，一些新的思想或潮流就像一阵清新的风吹进了人们的心田，改变了旧有的观念和生活方式。这种意义上的搧风往往带有一种积极向上的力量，鼓励人们接受新鲜事物，勇于探索未知领域。</w:t>
      </w:r>
    </w:p>
    <w:p w14:paraId="69AD9037" w14:textId="77777777" w:rsidR="00157D67" w:rsidRDefault="00157D67">
      <w:pPr>
        <w:rPr>
          <w:rFonts w:hint="eastAsia"/>
        </w:rPr>
      </w:pPr>
    </w:p>
    <w:p w14:paraId="23454D64" w14:textId="77777777" w:rsidR="00157D67" w:rsidRDefault="00157D6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330BF" w14:textId="77777777" w:rsidR="00157D67" w:rsidRDefault="00157D67">
      <w:pPr>
        <w:rPr>
          <w:rFonts w:hint="eastAsia"/>
        </w:rPr>
      </w:pPr>
      <w:r>
        <w:rPr>
          <w:rFonts w:hint="eastAsia"/>
        </w:rPr>
        <w:t>搧风的应用场景</w:t>
      </w:r>
    </w:p>
    <w:p w14:paraId="05D17B05" w14:textId="77777777" w:rsidR="00157D67" w:rsidRDefault="00157D67">
      <w:pPr>
        <w:rPr>
          <w:rFonts w:hint="eastAsia"/>
        </w:rPr>
      </w:pPr>
      <w:r>
        <w:rPr>
          <w:rFonts w:hint="eastAsia"/>
        </w:rPr>
        <w:t>实际生活中，“搧风”一词可能会出现在不同的语境下。例如，在描写某个场合下的气氛时，作者可能会用“搧风点火”来形容某人故意挑起争端的行为；而在形容天气变化时，则可以说“突然一阵搧风”，暗示即将到来的变化。在某些方言地区，搧风也可能有着特殊的含义或者是更为通俗的说法。</w:t>
      </w:r>
    </w:p>
    <w:p w14:paraId="6EB3EDA1" w14:textId="77777777" w:rsidR="00157D67" w:rsidRDefault="00157D67">
      <w:pPr>
        <w:rPr>
          <w:rFonts w:hint="eastAsia"/>
        </w:rPr>
      </w:pPr>
    </w:p>
    <w:p w14:paraId="0ABC99DA" w14:textId="77777777" w:rsidR="00157D67" w:rsidRDefault="00157D67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2EDB3" w14:textId="77777777" w:rsidR="00157D67" w:rsidRDefault="00157D67">
      <w:pPr>
        <w:rPr>
          <w:rFonts w:hint="eastAsia"/>
        </w:rPr>
      </w:pPr>
      <w:r>
        <w:rPr>
          <w:rFonts w:hint="eastAsia"/>
        </w:rPr>
        <w:t>搧风的艺术表现</w:t>
      </w:r>
    </w:p>
    <w:p w14:paraId="4CE4902B" w14:textId="77777777" w:rsidR="00157D67" w:rsidRDefault="00157D67">
      <w:pPr>
        <w:rPr>
          <w:rFonts w:hint="eastAsia"/>
        </w:rPr>
      </w:pPr>
      <w:r>
        <w:rPr>
          <w:rFonts w:hint="eastAsia"/>
        </w:rPr>
        <w:t>文学作品中，“搧风”作为一种意象频繁出现。诗人笔下的搧风可能是轻柔的、带有诗意的，也可能是强烈而充满动感的。画家们也会通过描绘人物手持扇子的形象来展现搧风这一动作，以此传达出画中人的性格特征或是所处的情景氛围。音乐家或许会创作以搧风为主题的旋律，利用音符模拟风声，让听众仿佛置身于那个充满想象的空间之中。</w:t>
      </w:r>
    </w:p>
    <w:p w14:paraId="59E887FB" w14:textId="77777777" w:rsidR="00157D67" w:rsidRDefault="00157D67">
      <w:pPr>
        <w:rPr>
          <w:rFonts w:hint="eastAsia"/>
        </w:rPr>
      </w:pPr>
    </w:p>
    <w:p w14:paraId="77F91E73" w14:textId="77777777" w:rsidR="00157D67" w:rsidRDefault="00157D6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67434" w14:textId="77777777" w:rsidR="00157D67" w:rsidRDefault="00157D67">
      <w:pPr>
        <w:rPr>
          <w:rFonts w:hint="eastAsia"/>
        </w:rPr>
      </w:pPr>
      <w:r>
        <w:rPr>
          <w:rFonts w:hint="eastAsia"/>
        </w:rPr>
        <w:t>最后的总结</w:t>
      </w:r>
    </w:p>
    <w:p w14:paraId="39275A91" w14:textId="77777777" w:rsidR="00157D67" w:rsidRDefault="00157D67">
      <w:pPr>
        <w:rPr>
          <w:rFonts w:hint="eastAsia"/>
        </w:rPr>
      </w:pPr>
      <w:r>
        <w:rPr>
          <w:rFonts w:hint="eastAsia"/>
        </w:rPr>
        <w:t>“搧风”不仅仅是一个简单的汉语词汇，它背后蕴含着丰富的历史文化内涵和社会意义。无论是作为日常生活中的一个细微举动，还是作为一种抽象的概念用来比喻事物的发展变化，“搧风”都在不断地影响着我们的思维模式和情感体验。随着时代的变迁，相信这个古老的词汇将继续散发着它独特的魅力，成为连接过去与未来的一座桥梁。</w:t>
      </w:r>
    </w:p>
    <w:p w14:paraId="2B50AF84" w14:textId="77777777" w:rsidR="00157D67" w:rsidRDefault="00157D67">
      <w:pPr>
        <w:rPr>
          <w:rFonts w:hint="eastAsia"/>
        </w:rPr>
      </w:pPr>
    </w:p>
    <w:p w14:paraId="6FD49FCF" w14:textId="77777777" w:rsidR="00157D67" w:rsidRDefault="00157D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A4A334" w14:textId="516A232F" w:rsidR="004D0F6B" w:rsidRDefault="004D0F6B"/>
    <w:sectPr w:rsidR="004D0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6B"/>
    <w:rsid w:val="00157D67"/>
    <w:rsid w:val="004D0F6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E4906-464A-430A-A62A-AA839E4D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F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F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F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F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F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F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F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F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F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F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F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F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F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F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F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F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F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F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F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F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F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F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F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