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7547" w14:textId="77777777" w:rsidR="00045D0D" w:rsidRDefault="00045D0D">
      <w:pPr>
        <w:rPr>
          <w:rFonts w:hint="eastAsia"/>
        </w:rPr>
      </w:pPr>
      <w:r>
        <w:rPr>
          <w:rFonts w:hint="eastAsia"/>
        </w:rPr>
        <w:t>扫的拼音变汉字软件：便捷的文字转换助手</w:t>
      </w:r>
    </w:p>
    <w:p w14:paraId="555632E6" w14:textId="77777777" w:rsidR="00045D0D" w:rsidRDefault="00045D0D">
      <w:pPr>
        <w:rPr>
          <w:rFonts w:hint="eastAsia"/>
        </w:rPr>
      </w:pPr>
      <w:r>
        <w:rPr>
          <w:rFonts w:hint="eastAsia"/>
        </w:rPr>
        <w:t>在当今数字化时代，信息交流的速度和准确性变得愈发重要。对于汉语使用者而言，一款优秀的拼音转汉字软件可以显著提高工作效率，简化输入流程。"扫的拼音变汉字软件"便是这样一款致力于提升用户中文输入体验的应用程序。它不仅仅是一个简单的工具，更像是一位贴心的语言助手，能够快速、准确地将用户的语音或拼音输入转化为标准的汉字文本。</w:t>
      </w:r>
    </w:p>
    <w:p w14:paraId="75C3C283" w14:textId="77777777" w:rsidR="00045D0D" w:rsidRDefault="00045D0D">
      <w:pPr>
        <w:rPr>
          <w:rFonts w:hint="eastAsia"/>
        </w:rPr>
      </w:pPr>
    </w:p>
    <w:p w14:paraId="07242027" w14:textId="77777777" w:rsidR="00045D0D" w:rsidRDefault="00045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10981" w14:textId="77777777" w:rsidR="00045D0D" w:rsidRDefault="00045D0D">
      <w:pPr>
        <w:rPr>
          <w:rFonts w:hint="eastAsia"/>
        </w:rPr>
      </w:pPr>
      <w:r>
        <w:rPr>
          <w:rFonts w:hint="eastAsia"/>
        </w:rPr>
        <w:t>核心功能与优势</w:t>
      </w:r>
    </w:p>
    <w:p w14:paraId="7490B1DD" w14:textId="77777777" w:rsidR="00045D0D" w:rsidRDefault="00045D0D">
      <w:pPr>
        <w:rPr>
          <w:rFonts w:hint="eastAsia"/>
        </w:rPr>
      </w:pPr>
      <w:r>
        <w:rPr>
          <w:rFonts w:hint="eastAsia"/>
        </w:rPr>
        <w:t>这款软件的核心竞争力在于其高度智能的算法和庞大的语料库支持。它能够理解并处理复杂的同音字问题，根据上下文环境自动选择最合适的词汇，保证了输出内容的专业性和流畅性。"扫的拼音变汉字软件"还特别注重用户体验，提供了简洁直观的操作界面，使得即使是初次使用的用户也能迅速上手。不仅如此，该软件还支持多种输入方式，包括键盘打字、语音录入等，满足不同场景下的需求。</w:t>
      </w:r>
    </w:p>
    <w:p w14:paraId="3B68830D" w14:textId="77777777" w:rsidR="00045D0D" w:rsidRDefault="00045D0D">
      <w:pPr>
        <w:rPr>
          <w:rFonts w:hint="eastAsia"/>
        </w:rPr>
      </w:pPr>
    </w:p>
    <w:p w14:paraId="2AFDEF17" w14:textId="77777777" w:rsidR="00045D0D" w:rsidRDefault="00045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3D106" w14:textId="77777777" w:rsidR="00045D0D" w:rsidRDefault="00045D0D">
      <w:pPr>
        <w:rPr>
          <w:rFonts w:hint="eastAsia"/>
        </w:rPr>
      </w:pPr>
      <w:r>
        <w:rPr>
          <w:rFonts w:hint="eastAsia"/>
        </w:rPr>
        <w:t>应用场景广泛</w:t>
      </w:r>
    </w:p>
    <w:p w14:paraId="2DF0ABAF" w14:textId="77777777" w:rsidR="00045D0D" w:rsidRDefault="00045D0D">
      <w:pPr>
        <w:rPr>
          <w:rFonts w:hint="eastAsia"/>
        </w:rPr>
      </w:pPr>
      <w:r>
        <w:rPr>
          <w:rFonts w:hint="eastAsia"/>
        </w:rPr>
        <w:t>无论是撰写文档、发送邮件还是社交媒体互动，"扫的拼音变汉字软件"都能为用户提供极大的便利。对于记者、编辑等文字工作者来说，它可以大幅缩短写作时间，确保稿件的质量；而对于学生群体，则可以帮助他们更好地完成作业和学习任务。在商务洽谈中，快速准确的笔记记录也显得尤为重要，此时该软件便能发挥其独特的作用，成为沟通交流的好帮手。</w:t>
      </w:r>
    </w:p>
    <w:p w14:paraId="1B05364B" w14:textId="77777777" w:rsidR="00045D0D" w:rsidRDefault="00045D0D">
      <w:pPr>
        <w:rPr>
          <w:rFonts w:hint="eastAsia"/>
        </w:rPr>
      </w:pPr>
    </w:p>
    <w:p w14:paraId="5CF1240A" w14:textId="77777777" w:rsidR="00045D0D" w:rsidRDefault="00045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56A6E" w14:textId="77777777" w:rsidR="00045D0D" w:rsidRDefault="00045D0D">
      <w:pPr>
        <w:rPr>
          <w:rFonts w:hint="eastAsia"/>
        </w:rPr>
      </w:pPr>
      <w:r>
        <w:rPr>
          <w:rFonts w:hint="eastAsia"/>
        </w:rPr>
        <w:t>持续更新与优化</w:t>
      </w:r>
    </w:p>
    <w:p w14:paraId="1C823A90" w14:textId="77777777" w:rsidR="00045D0D" w:rsidRDefault="00045D0D">
      <w:pPr>
        <w:rPr>
          <w:rFonts w:hint="eastAsia"/>
        </w:rPr>
      </w:pPr>
      <w:r>
        <w:rPr>
          <w:rFonts w:hint="eastAsia"/>
        </w:rPr>
        <w:t>为了给用户提供更加优质的服务，开发团队不断对"扫的拼音变汉字软件"进行迭代升级。定期引入新的词汇和技术改进，以适应语言发展的变化趋势。例如，随着网络流行语的兴起，软件会及时收录这些新鲜词汇，保持与时代的同步。针对用户反馈的问题，也会第一时间做出响应，并通过版本更新来解决潜在缺陷，确保软件运行稳定可靠。</w:t>
      </w:r>
    </w:p>
    <w:p w14:paraId="5CBE4F16" w14:textId="77777777" w:rsidR="00045D0D" w:rsidRDefault="00045D0D">
      <w:pPr>
        <w:rPr>
          <w:rFonts w:hint="eastAsia"/>
        </w:rPr>
      </w:pPr>
    </w:p>
    <w:p w14:paraId="17D9F9F8" w14:textId="77777777" w:rsidR="00045D0D" w:rsidRDefault="00045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EF80E" w14:textId="77777777" w:rsidR="00045D0D" w:rsidRDefault="00045D0D">
      <w:pPr>
        <w:rPr>
          <w:rFonts w:hint="eastAsia"/>
        </w:rPr>
      </w:pPr>
      <w:r>
        <w:rPr>
          <w:rFonts w:hint="eastAsia"/>
        </w:rPr>
        <w:t>个性化定制服务</w:t>
      </w:r>
    </w:p>
    <w:p w14:paraId="63B5BF2D" w14:textId="77777777" w:rsidR="00045D0D" w:rsidRDefault="00045D0D">
      <w:pPr>
        <w:rPr>
          <w:rFonts w:hint="eastAsia"/>
        </w:rPr>
      </w:pPr>
      <w:r>
        <w:rPr>
          <w:rFonts w:hint="eastAsia"/>
        </w:rPr>
        <w:t>考虑到每位用户的需求可能存在差异，"扫的拼音变汉字软件"还推出了个性化的定制选项。用户可以根据自己的使用习惯调整软件设置，如选择不同的皮肤风格、自定义快捷键等。更重要的是，该软件支持创建个人词典，允许用户添加常用的专业术语或特定表达，进一步提高了输入效率。这种人性化的功能设计让用户感受到被重视的感觉，增强了产品粘性。</w:t>
      </w:r>
    </w:p>
    <w:p w14:paraId="5435BE10" w14:textId="77777777" w:rsidR="00045D0D" w:rsidRDefault="00045D0D">
      <w:pPr>
        <w:rPr>
          <w:rFonts w:hint="eastAsia"/>
        </w:rPr>
      </w:pPr>
    </w:p>
    <w:p w14:paraId="427332F7" w14:textId="77777777" w:rsidR="00045D0D" w:rsidRDefault="00045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D42F0" w14:textId="77777777" w:rsidR="00045D0D" w:rsidRDefault="00045D0D">
      <w:pPr>
        <w:rPr>
          <w:rFonts w:hint="eastAsia"/>
        </w:rPr>
      </w:pPr>
      <w:r>
        <w:rPr>
          <w:rFonts w:hint="eastAsia"/>
        </w:rPr>
        <w:t>最后的总结</w:t>
      </w:r>
    </w:p>
    <w:p w14:paraId="4E754B6C" w14:textId="77777777" w:rsidR="00045D0D" w:rsidRDefault="00045D0D">
      <w:pPr>
        <w:rPr>
          <w:rFonts w:hint="eastAsia"/>
        </w:rPr>
      </w:pPr>
      <w:r>
        <w:rPr>
          <w:rFonts w:hint="eastAsia"/>
        </w:rPr>
        <w:t>"扫的拼音变汉字软件"凭借其强大的功能、良好的用户体验以及持续不断的创新精神，在众多同类产品中脱颖而出。它不仅是一款优秀的文字处理工具，更是连接人与信息之间的桥梁。未来，随着技术的进步和市场需求的变化，相信这款软件将继续进化，为更多用户提供更加高效、便捷的服务。</w:t>
      </w:r>
    </w:p>
    <w:p w14:paraId="6F0948CD" w14:textId="77777777" w:rsidR="00045D0D" w:rsidRDefault="00045D0D">
      <w:pPr>
        <w:rPr>
          <w:rFonts w:hint="eastAsia"/>
        </w:rPr>
      </w:pPr>
    </w:p>
    <w:p w14:paraId="02298766" w14:textId="77777777" w:rsidR="00045D0D" w:rsidRDefault="00045D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E5669" w14:textId="33B6AD77" w:rsidR="00985491" w:rsidRDefault="00985491"/>
    <w:sectPr w:rsidR="00985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91"/>
    <w:rsid w:val="00045D0D"/>
    <w:rsid w:val="0098549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648DD-EEE0-4DF0-B740-D932BFF6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