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74B8" w14:textId="77777777" w:rsidR="00507D73" w:rsidRDefault="00507D73">
      <w:pPr>
        <w:rPr>
          <w:rFonts w:hint="eastAsia"/>
        </w:rPr>
      </w:pPr>
    </w:p>
    <w:p w14:paraId="31B40017" w14:textId="77777777" w:rsidR="00507D73" w:rsidRDefault="00507D73">
      <w:pPr>
        <w:rPr>
          <w:rFonts w:hint="eastAsia"/>
        </w:rPr>
      </w:pPr>
      <w:r>
        <w:rPr>
          <w:rFonts w:hint="eastAsia"/>
        </w:rPr>
        <w:t>扇的拼音怎么拼写</w:t>
      </w:r>
    </w:p>
    <w:p w14:paraId="42549199" w14:textId="77777777" w:rsidR="00507D73" w:rsidRDefault="00507D73">
      <w:pPr>
        <w:rPr>
          <w:rFonts w:hint="eastAsia"/>
        </w:rPr>
      </w:pPr>
      <w:r>
        <w:rPr>
          <w:rFonts w:hint="eastAsia"/>
        </w:rPr>
        <w:t>在汉语学习的过程中，了解汉字的正确拼音是至关重要的一步。对于“扇”这个字来说，其拼音的准确拼写是许多汉语学习者所关心的问题。“扇”的拼音写作“shàn”，由声母“sh”和韵母“àn”组成。这个拼音反映了标准普通话中“扇”的发音方式。</w:t>
      </w:r>
    </w:p>
    <w:p w14:paraId="7B244D5E" w14:textId="77777777" w:rsidR="00507D73" w:rsidRDefault="00507D73">
      <w:pPr>
        <w:rPr>
          <w:rFonts w:hint="eastAsia"/>
        </w:rPr>
      </w:pPr>
    </w:p>
    <w:p w14:paraId="6552E6B0" w14:textId="77777777" w:rsidR="00507D73" w:rsidRDefault="00507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307DB" w14:textId="77777777" w:rsidR="00507D73" w:rsidRDefault="00507D73">
      <w:pPr>
        <w:rPr>
          <w:rFonts w:hint="eastAsia"/>
        </w:rPr>
      </w:pPr>
      <w:r>
        <w:rPr>
          <w:rFonts w:hint="eastAsia"/>
        </w:rPr>
        <w:t>扇的历史与文化背景</w:t>
      </w:r>
    </w:p>
    <w:p w14:paraId="472EBE75" w14:textId="77777777" w:rsidR="00507D73" w:rsidRDefault="00507D73">
      <w:pPr>
        <w:rPr>
          <w:rFonts w:hint="eastAsia"/>
        </w:rPr>
      </w:pPr>
      <w:r>
        <w:rPr>
          <w:rFonts w:hint="eastAsia"/>
        </w:rPr>
        <w:t>扇子在中国有着悠久的历史，最早的扇子可以追溯到公元前二千年的商代。最初，扇子主要是作为贵族礼仪之用，后来逐渐普及成为人们日常生活中的实用工具。从古代的羽扇、竹扇到现代的纸扇、绸扇等，扇子的形式多种多样。而“扇”字的发音也随着时代的变迁和语言的发展而固定下来，成为今天我们所熟知的“shàn”。</w:t>
      </w:r>
    </w:p>
    <w:p w14:paraId="203E42EB" w14:textId="77777777" w:rsidR="00507D73" w:rsidRDefault="00507D73">
      <w:pPr>
        <w:rPr>
          <w:rFonts w:hint="eastAsia"/>
        </w:rPr>
      </w:pPr>
    </w:p>
    <w:p w14:paraId="203D4FDD" w14:textId="77777777" w:rsidR="00507D73" w:rsidRDefault="00507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BC59C" w14:textId="77777777" w:rsidR="00507D73" w:rsidRDefault="00507D73">
      <w:pPr>
        <w:rPr>
          <w:rFonts w:hint="eastAsia"/>
        </w:rPr>
      </w:pPr>
      <w:r>
        <w:rPr>
          <w:rFonts w:hint="eastAsia"/>
        </w:rPr>
        <w:t>如何正确发音“扇”</w:t>
      </w:r>
    </w:p>
    <w:p w14:paraId="39B1C45E" w14:textId="77777777" w:rsidR="00507D73" w:rsidRDefault="00507D73">
      <w:pPr>
        <w:rPr>
          <w:rFonts w:hint="eastAsia"/>
        </w:rPr>
      </w:pPr>
      <w:r>
        <w:rPr>
          <w:rFonts w:hint="eastAsia"/>
        </w:rPr>
        <w:t>正确的发音方法对于汉语学习者来说至关重要。对于“shàn”这个音节来说，首先需要掌握的是声母“sh”的发音技巧。它要求舌尖轻触上前牙，气流从舌头两侧流出，同时发出轻微的摩擦音。接着是韵母“àn”，发音时口腔稍微张开，舌面后部微微抬起，声音下沉且带有一定的鼻音色彩。通过反复练习这两个部分，就能准确地发出“扇”的标准读音。</w:t>
      </w:r>
    </w:p>
    <w:p w14:paraId="39EA7083" w14:textId="77777777" w:rsidR="00507D73" w:rsidRDefault="00507D73">
      <w:pPr>
        <w:rPr>
          <w:rFonts w:hint="eastAsia"/>
        </w:rPr>
      </w:pPr>
    </w:p>
    <w:p w14:paraId="67805A86" w14:textId="77777777" w:rsidR="00507D73" w:rsidRDefault="00507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EA0E1" w14:textId="77777777" w:rsidR="00507D73" w:rsidRDefault="00507D73">
      <w:pPr>
        <w:rPr>
          <w:rFonts w:hint="eastAsia"/>
        </w:rPr>
      </w:pPr>
      <w:r>
        <w:rPr>
          <w:rFonts w:hint="eastAsia"/>
        </w:rPr>
        <w:t>扇的文化象征意义</w:t>
      </w:r>
    </w:p>
    <w:p w14:paraId="73D46A59" w14:textId="77777777" w:rsidR="00507D73" w:rsidRDefault="00507D73">
      <w:pPr>
        <w:rPr>
          <w:rFonts w:hint="eastAsia"/>
        </w:rPr>
      </w:pPr>
      <w:r>
        <w:rPr>
          <w:rFonts w:hint="eastAsia"/>
        </w:rPr>
        <w:t>在中国传统文化中，“扇”不仅仅是一个简单的日用品，它还承载着深厚的文化含义。比如，在戏曲表演中，演员手持扇子，通过不同的开合方式来表达角色的情绪变化；在文人雅士之间，扇子更是身份和品味的象征。因此，“扇”的发音不仅是对一个物体的称呼，更是一种文化的传递和交流的方式。</w:t>
      </w:r>
    </w:p>
    <w:p w14:paraId="33CB10C3" w14:textId="77777777" w:rsidR="00507D73" w:rsidRDefault="00507D73">
      <w:pPr>
        <w:rPr>
          <w:rFonts w:hint="eastAsia"/>
        </w:rPr>
      </w:pPr>
    </w:p>
    <w:p w14:paraId="38FCD131" w14:textId="77777777" w:rsidR="00507D73" w:rsidRDefault="00507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3BA1F" w14:textId="77777777" w:rsidR="00507D73" w:rsidRDefault="00507D73">
      <w:pPr>
        <w:rPr>
          <w:rFonts w:hint="eastAsia"/>
        </w:rPr>
      </w:pPr>
      <w:r>
        <w:rPr>
          <w:rFonts w:hint="eastAsia"/>
        </w:rPr>
        <w:t>最后的总结</w:t>
      </w:r>
    </w:p>
    <w:p w14:paraId="21BBED7D" w14:textId="77777777" w:rsidR="00507D73" w:rsidRDefault="00507D73">
      <w:pPr>
        <w:rPr>
          <w:rFonts w:hint="eastAsia"/>
        </w:rPr>
      </w:pPr>
      <w:r>
        <w:rPr>
          <w:rFonts w:hint="eastAsia"/>
        </w:rPr>
        <w:t>通过对“扇”字拼音及其背后文化意义的探讨，我们不仅能够更好地理解这一汉字的发音规则，还能深入体会到扇子在中国文化中的独特地位。无论是在日常生活中使用扇子，还是在文化艺术作品中见到它的身影，了解并准确发音“shàn”，都让我们对中国文化有了更深一层的认识。</w:t>
      </w:r>
    </w:p>
    <w:p w14:paraId="2E8AB498" w14:textId="77777777" w:rsidR="00507D73" w:rsidRDefault="00507D73">
      <w:pPr>
        <w:rPr>
          <w:rFonts w:hint="eastAsia"/>
        </w:rPr>
      </w:pPr>
    </w:p>
    <w:p w14:paraId="7C369EB3" w14:textId="77777777" w:rsidR="00507D73" w:rsidRDefault="00507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68C65" w14:textId="77777777" w:rsidR="00507D73" w:rsidRDefault="00507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67989" w14:textId="1BD7D016" w:rsidR="00C06630" w:rsidRDefault="00C06630"/>
    <w:sectPr w:rsidR="00C06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30"/>
    <w:rsid w:val="00507D73"/>
    <w:rsid w:val="00C0663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C4B8D-73A4-49D4-B2D1-68E3C43B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