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1526" w14:textId="77777777" w:rsidR="007050B7" w:rsidRDefault="007050B7">
      <w:pPr>
        <w:rPr>
          <w:rFonts w:hint="eastAsia"/>
        </w:rPr>
      </w:pPr>
      <w:r>
        <w:rPr>
          <w:rFonts w:hint="eastAsia"/>
        </w:rPr>
        <w:t>扇子的拼音怎么拼</w:t>
      </w:r>
    </w:p>
    <w:p w14:paraId="01F3B63B" w14:textId="77777777" w:rsidR="007050B7" w:rsidRDefault="007050B7">
      <w:pPr>
        <w:rPr>
          <w:rFonts w:hint="eastAsia"/>
        </w:rPr>
      </w:pPr>
      <w:r>
        <w:rPr>
          <w:rFonts w:hint="eastAsia"/>
        </w:rPr>
        <w:t>在汉语拼音中，“扇子”的拼音是“shàn zǐ”。其中，“扇”字的拼音为“shàn”，是一个多音字，但在表示扇子这种物品时，读作去声（第四声）。而“子”字在这里作为后缀，读作轻声，拼音标注为“zǐ”。为了帮助大家更好地理解这两个字的发音和意义，我们可以进一步探索扇子在中国文化中的历史与角色。</w:t>
      </w:r>
    </w:p>
    <w:p w14:paraId="64F47BC8" w14:textId="77777777" w:rsidR="007050B7" w:rsidRDefault="007050B7">
      <w:pPr>
        <w:rPr>
          <w:rFonts w:hint="eastAsia"/>
        </w:rPr>
      </w:pPr>
    </w:p>
    <w:p w14:paraId="5F7D95B3" w14:textId="77777777" w:rsidR="007050B7" w:rsidRDefault="0070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92EFD" w14:textId="77777777" w:rsidR="007050B7" w:rsidRDefault="007050B7">
      <w:pPr>
        <w:rPr>
          <w:rFonts w:hint="eastAsia"/>
        </w:rPr>
      </w:pPr>
      <w:r>
        <w:rPr>
          <w:rFonts w:hint="eastAsia"/>
        </w:rPr>
        <w:t>扇子的历史渊源</w:t>
      </w:r>
    </w:p>
    <w:p w14:paraId="7CC7052F" w14:textId="77777777" w:rsidR="007050B7" w:rsidRDefault="007050B7">
      <w:pPr>
        <w:rPr>
          <w:rFonts w:hint="eastAsia"/>
        </w:rPr>
      </w:pPr>
      <w:r>
        <w:rPr>
          <w:rFonts w:hint="eastAsia"/>
        </w:rPr>
        <w:t>扇子在中国拥有悠久的历史，可以追溯到三千多年前的商周时期。最初，扇子并非用于个人纳凉，而是作为礼仪用具出现在宫廷之中，象征着权威和地位。随着时间的发展，扇子逐渐普及至民间，成为人们日常生活的一部分。古代文人雅士喜爱手持折扇，以展示其风度与学识，同时扇面上也常常题诗作画，增加了扇子的文化艺术价值。</w:t>
      </w:r>
    </w:p>
    <w:p w14:paraId="0F09298B" w14:textId="77777777" w:rsidR="007050B7" w:rsidRDefault="007050B7">
      <w:pPr>
        <w:rPr>
          <w:rFonts w:hint="eastAsia"/>
        </w:rPr>
      </w:pPr>
    </w:p>
    <w:p w14:paraId="198CD65F" w14:textId="77777777" w:rsidR="007050B7" w:rsidRDefault="0070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C705F" w14:textId="77777777" w:rsidR="007050B7" w:rsidRDefault="007050B7">
      <w:pPr>
        <w:rPr>
          <w:rFonts w:hint="eastAsia"/>
        </w:rPr>
      </w:pPr>
      <w:r>
        <w:rPr>
          <w:rFonts w:hint="eastAsia"/>
        </w:rPr>
        <w:t>扇子的种类繁多</w:t>
      </w:r>
    </w:p>
    <w:p w14:paraId="74450250" w14:textId="77777777" w:rsidR="007050B7" w:rsidRDefault="007050B7">
      <w:pPr>
        <w:rPr>
          <w:rFonts w:hint="eastAsia"/>
        </w:rPr>
      </w:pPr>
      <w:r>
        <w:rPr>
          <w:rFonts w:hint="eastAsia"/>
        </w:rPr>
        <w:t>中国扇子的种类丰富多样，从材质、形状到用途都各有不同。常见的有团扇、折扇、羽扇等。团扇圆形，通常由丝绸制成，边缘装饰精美；折扇则是由纸或绢布固定在木制或竹制的骨架上，便于携带；羽扇则多见于古代军事指挥官手中，由鸟类羽毛制作而成。每一种类型的扇子都有其独特的制作工艺和审美特点，反映了不同时期的社会风尚和技术水平。</w:t>
      </w:r>
    </w:p>
    <w:p w14:paraId="62FA021B" w14:textId="77777777" w:rsidR="007050B7" w:rsidRDefault="007050B7">
      <w:pPr>
        <w:rPr>
          <w:rFonts w:hint="eastAsia"/>
        </w:rPr>
      </w:pPr>
    </w:p>
    <w:p w14:paraId="3A431285" w14:textId="77777777" w:rsidR="007050B7" w:rsidRDefault="0070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0FDB3" w14:textId="77777777" w:rsidR="007050B7" w:rsidRDefault="007050B7">
      <w:pPr>
        <w:rPr>
          <w:rFonts w:hint="eastAsia"/>
        </w:rPr>
      </w:pPr>
      <w:r>
        <w:rPr>
          <w:rFonts w:hint="eastAsia"/>
        </w:rPr>
        <w:t>扇子的文化意义</w:t>
      </w:r>
    </w:p>
    <w:p w14:paraId="09F8C265" w14:textId="77777777" w:rsidR="007050B7" w:rsidRDefault="007050B7">
      <w:pPr>
        <w:rPr>
          <w:rFonts w:hint="eastAsia"/>
        </w:rPr>
      </w:pPr>
      <w:r>
        <w:rPr>
          <w:rFonts w:hint="eastAsia"/>
        </w:rPr>
        <w:t>扇子不仅是一种实用工具，在中国文化里更蕴含深厚的文化意义。它既是身份地位的象征，也是表达情感和交流思想的媒介。例如，在传统戏曲中，演员通过不同的持扇方式来表现人物性格；在文学作品里，扇子常被用来暗示隐秘的爱情或者传达微妙的情绪变化。扇面绘画成为中国书画艺术的一个重要分支，许多著名画家都在扇面上留下了珍贵的艺术遗产。</w:t>
      </w:r>
    </w:p>
    <w:p w14:paraId="504D49FB" w14:textId="77777777" w:rsidR="007050B7" w:rsidRDefault="007050B7">
      <w:pPr>
        <w:rPr>
          <w:rFonts w:hint="eastAsia"/>
        </w:rPr>
      </w:pPr>
    </w:p>
    <w:p w14:paraId="0E15F30B" w14:textId="77777777" w:rsidR="007050B7" w:rsidRDefault="0070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09214" w14:textId="77777777" w:rsidR="007050B7" w:rsidRDefault="007050B7">
      <w:pPr>
        <w:rPr>
          <w:rFonts w:hint="eastAsia"/>
        </w:rPr>
      </w:pPr>
      <w:r>
        <w:rPr>
          <w:rFonts w:hint="eastAsia"/>
        </w:rPr>
        <w:t>现代生活中的扇子</w:t>
      </w:r>
    </w:p>
    <w:p w14:paraId="3F87ECB1" w14:textId="77777777" w:rsidR="007050B7" w:rsidRDefault="007050B7">
      <w:pPr>
        <w:rPr>
          <w:rFonts w:hint="eastAsia"/>
        </w:rPr>
      </w:pPr>
      <w:r>
        <w:rPr>
          <w:rFonts w:hint="eastAsia"/>
        </w:rPr>
        <w:t>进入现代社会后，虽然空调和电风扇成为了主要的降温设备，但扇子并没有因此退出历史舞台。相反，它以更加多元化的形式融入了当代生活。手工制作的精美扇子成为收藏爱好者追捧的对象；一些品牌还将传统元素与现代设计理念相结合，推出了一系列时尚又环保的新款扇子；更有甚者，将智能科技融入其中，开发出了带有温度感应功能的电动扇子，既保留了传统文化的魅力，又满足了现代生活的需要。</w:t>
      </w:r>
    </w:p>
    <w:p w14:paraId="20CDB4A8" w14:textId="77777777" w:rsidR="007050B7" w:rsidRDefault="007050B7">
      <w:pPr>
        <w:rPr>
          <w:rFonts w:hint="eastAsia"/>
        </w:rPr>
      </w:pPr>
    </w:p>
    <w:p w14:paraId="04240E69" w14:textId="77777777" w:rsidR="007050B7" w:rsidRDefault="0070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2EF22" w14:textId="77777777" w:rsidR="007050B7" w:rsidRDefault="007050B7">
      <w:pPr>
        <w:rPr>
          <w:rFonts w:hint="eastAsia"/>
        </w:rPr>
      </w:pPr>
      <w:r>
        <w:rPr>
          <w:rFonts w:hint="eastAsia"/>
        </w:rPr>
        <w:t>最后的总结</w:t>
      </w:r>
    </w:p>
    <w:p w14:paraId="362118EC" w14:textId="77777777" w:rsidR="007050B7" w:rsidRDefault="007050B7">
      <w:pPr>
        <w:rPr>
          <w:rFonts w:hint="eastAsia"/>
        </w:rPr>
      </w:pPr>
      <w:r>
        <w:rPr>
          <w:rFonts w:hint="eastAsia"/>
        </w:rPr>
        <w:t>“扇子”的拼音是“shàn zǐ”，这个简单词汇背后承载着丰富的历史文化内涵。从古老的礼仪象征到今天的生活艺术品，扇子见证了中华文明的发展变迁。无论是在炎热夏日为我们带来清凉，还是作为传递情感的桥梁，扇子始终以其独特的魅力存在于我们的生活中。</w:t>
      </w:r>
    </w:p>
    <w:p w14:paraId="7BE6532B" w14:textId="77777777" w:rsidR="007050B7" w:rsidRDefault="007050B7">
      <w:pPr>
        <w:rPr>
          <w:rFonts w:hint="eastAsia"/>
        </w:rPr>
      </w:pPr>
    </w:p>
    <w:p w14:paraId="117A46EC" w14:textId="77777777" w:rsidR="007050B7" w:rsidRDefault="00705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D401C" w14:textId="4E118724" w:rsidR="00541786" w:rsidRDefault="00541786"/>
    <w:sectPr w:rsidR="00541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86"/>
    <w:rsid w:val="00541786"/>
    <w:rsid w:val="007050B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10693-2A7D-4839-A577-7E30FD85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