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E3F8" w14:textId="77777777" w:rsidR="007E7E7C" w:rsidRDefault="007E7E7C">
      <w:pPr>
        <w:rPr>
          <w:rFonts w:hint="eastAsia"/>
        </w:rPr>
      </w:pPr>
      <w:r>
        <w:rPr>
          <w:rFonts w:hint="eastAsia"/>
        </w:rPr>
        <w:t>扇动着美丽的翅膀的拼音：Shān dòng zhe měilì de chìbǎng</w:t>
      </w:r>
    </w:p>
    <w:p w14:paraId="5FA5F877" w14:textId="77777777" w:rsidR="007E7E7C" w:rsidRDefault="007E7E7C">
      <w:pPr>
        <w:rPr>
          <w:rFonts w:hint="eastAsia"/>
        </w:rPr>
      </w:pPr>
      <w:r>
        <w:rPr>
          <w:rFonts w:hint="eastAsia"/>
        </w:rPr>
        <w:t>在汉语的广阔天地里，每个词汇都像是一颗璀璨的星星，而拼音则是我们通往这片星空的指南针。当我们说到“扇动着美丽的翅膀”，这不仅仅是一个描述动作和景象的词组，它更像是一幅画，一幅能够让人闭眼就能感受到自由、轻盈与美丽的画卷。拼音“Shān dòng zhe měilì de chìbǎng”就像是打开这幅画卷的钥匙，每一个音节都是画家笔下的线条，共同勾勒出一只鸟儿振翅高飞的画面。</w:t>
      </w:r>
    </w:p>
    <w:p w14:paraId="302EA5D4" w14:textId="77777777" w:rsidR="007E7E7C" w:rsidRDefault="007E7E7C">
      <w:pPr>
        <w:rPr>
          <w:rFonts w:hint="eastAsia"/>
        </w:rPr>
      </w:pPr>
    </w:p>
    <w:p w14:paraId="77142F93" w14:textId="77777777" w:rsidR="007E7E7C" w:rsidRDefault="007E7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2BB36" w14:textId="77777777" w:rsidR="007E7E7C" w:rsidRDefault="007E7E7C">
      <w:pPr>
        <w:rPr>
          <w:rFonts w:hint="eastAsia"/>
        </w:rPr>
      </w:pPr>
      <w:r>
        <w:rPr>
          <w:rFonts w:hint="eastAsia"/>
        </w:rPr>
        <w:t>自然之美：羽毛下的秘密</w:t>
      </w:r>
    </w:p>
    <w:p w14:paraId="402F3690" w14:textId="77777777" w:rsidR="007E7E7C" w:rsidRDefault="007E7E7C">
      <w:pPr>
        <w:rPr>
          <w:rFonts w:hint="eastAsia"/>
        </w:rPr>
      </w:pPr>
      <w:r>
        <w:rPr>
          <w:rFonts w:hint="eastAsia"/>
        </w:rPr>
        <w:t>当谈到扇动翅膀，人们往往联想到鸟类或是昆虫，它们用那双精美的翅膀，在天空中划出优雅的弧线。这些生物的翅膀不仅是飞行的工具，更是大自然艺术的体现。从蜻蜓透明如水晶的翼到孔雀色彩斑斓的尾羽，每一种生物都有自己独特的翅膀设计。它们的颜色、图案以及结构，不仅反映了物种间的多样性，也展示了进化过程中自然选择的力量。翅膀上的每一根羽毛，都像是精心编排的乐章中的音符，当它们一起振动时，便奏响了生命的旋律。</w:t>
      </w:r>
    </w:p>
    <w:p w14:paraId="1B4B57B0" w14:textId="77777777" w:rsidR="007E7E7C" w:rsidRDefault="007E7E7C">
      <w:pPr>
        <w:rPr>
          <w:rFonts w:hint="eastAsia"/>
        </w:rPr>
      </w:pPr>
    </w:p>
    <w:p w14:paraId="402EB461" w14:textId="77777777" w:rsidR="007E7E7C" w:rsidRDefault="007E7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EC806" w14:textId="77777777" w:rsidR="007E7E7C" w:rsidRDefault="007E7E7C">
      <w:pPr>
        <w:rPr>
          <w:rFonts w:hint="eastAsia"/>
        </w:rPr>
      </w:pPr>
      <w:r>
        <w:rPr>
          <w:rFonts w:hint="eastAsia"/>
        </w:rPr>
        <w:t>文学与艺术：飞翔的梦想</w:t>
      </w:r>
    </w:p>
    <w:p w14:paraId="1F3B70DB" w14:textId="77777777" w:rsidR="007E7E7C" w:rsidRDefault="007E7E7C">
      <w:pPr>
        <w:rPr>
          <w:rFonts w:hint="eastAsia"/>
        </w:rPr>
      </w:pPr>
      <w:r>
        <w:rPr>
          <w:rFonts w:hint="eastAsia"/>
        </w:rPr>
        <w:t>自古以来，人类就对能够飞翔充满了向往。这种愿望体现在无数的艺术作品中，无论是绘画还是诗歌。“扇动着美丽的翅膀”这个短语本身，就充满了诗意，它常常出现在描绘梦境或幻想场景的文字里。古代诗人用它来比喻心灵的自由和灵魂的升华；现代作家则可能利用这样的表达去探索人与自然之间的联系。许多电影、动画也喜欢以飞翔为主题，让观众随着主角一同翱翔天际，感受那份无拘无束的快感。</w:t>
      </w:r>
    </w:p>
    <w:p w14:paraId="334050FC" w14:textId="77777777" w:rsidR="007E7E7C" w:rsidRDefault="007E7E7C">
      <w:pPr>
        <w:rPr>
          <w:rFonts w:hint="eastAsia"/>
        </w:rPr>
      </w:pPr>
    </w:p>
    <w:p w14:paraId="696114DE" w14:textId="77777777" w:rsidR="007E7E7C" w:rsidRDefault="007E7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A78FD" w14:textId="77777777" w:rsidR="007E7E7C" w:rsidRDefault="007E7E7C">
      <w:pPr>
        <w:rPr>
          <w:rFonts w:hint="eastAsia"/>
        </w:rPr>
      </w:pPr>
      <w:r>
        <w:rPr>
          <w:rFonts w:hint="eastAsia"/>
        </w:rPr>
        <w:t>象征意义：超越自我</w:t>
      </w:r>
    </w:p>
    <w:p w14:paraId="696AB4F8" w14:textId="77777777" w:rsidR="007E7E7C" w:rsidRDefault="007E7E7C">
      <w:pPr>
        <w:rPr>
          <w:rFonts w:hint="eastAsia"/>
        </w:rPr>
      </w:pPr>
      <w:r>
        <w:rPr>
          <w:rFonts w:hint="eastAsia"/>
        </w:rPr>
        <w:t>除了字面意思外，“扇动着美丽的翅膀”还承载着深刻的象征意义。它可以象征着一个人的成长历程——从幼年时期的懵懂无知，逐渐成长为能够独立面对生活的挑战。就像小鸟离巢学飞一样，每个人都在寻找属于自己的天空，并在这个过程中学会坚强与勇敢。这也代表着追求梦想的精神，不管前方有多少困难险阻，只要心中有信念，就能不断向前，最终实现心中的理想。</w:t>
      </w:r>
    </w:p>
    <w:p w14:paraId="4103074A" w14:textId="77777777" w:rsidR="007E7E7C" w:rsidRDefault="007E7E7C">
      <w:pPr>
        <w:rPr>
          <w:rFonts w:hint="eastAsia"/>
        </w:rPr>
      </w:pPr>
    </w:p>
    <w:p w14:paraId="000F0501" w14:textId="77777777" w:rsidR="007E7E7C" w:rsidRDefault="007E7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3CC7" w14:textId="77777777" w:rsidR="007E7E7C" w:rsidRDefault="007E7E7C">
      <w:pPr>
        <w:rPr>
          <w:rFonts w:hint="eastAsia"/>
        </w:rPr>
      </w:pPr>
      <w:r>
        <w:rPr>
          <w:rFonts w:hint="eastAsia"/>
        </w:rPr>
        <w:t>最后的总结：让心随风而行</w:t>
      </w:r>
    </w:p>
    <w:p w14:paraId="3FB809C9" w14:textId="77777777" w:rsidR="007E7E7C" w:rsidRDefault="007E7E7C">
      <w:pPr>
        <w:rPr>
          <w:rFonts w:hint="eastAsia"/>
        </w:rPr>
      </w:pPr>
      <w:r>
        <w:rPr>
          <w:rFonts w:hint="eastAsia"/>
        </w:rPr>
        <w:t>“扇动着美丽的翅膀”的拼音背后，隐藏着的是一个充满活力与希望的世界。在这里，万物皆有可能，每一个生命都能找到自己飞翔的方式。让我们跟随这美妙的声音，一起去探寻那些未曾见过的美好吧。愿你我也能拥有这样一对翅膀，在生活中勇敢地追逐梦想，享受每一次飞翔带来的快乐。</w:t>
      </w:r>
    </w:p>
    <w:p w14:paraId="747C5818" w14:textId="77777777" w:rsidR="007E7E7C" w:rsidRDefault="007E7E7C">
      <w:pPr>
        <w:rPr>
          <w:rFonts w:hint="eastAsia"/>
        </w:rPr>
      </w:pPr>
    </w:p>
    <w:p w14:paraId="522F762B" w14:textId="77777777" w:rsidR="007E7E7C" w:rsidRDefault="007E7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EF3E9" w14:textId="614C9650" w:rsidR="00D853F8" w:rsidRDefault="00D853F8"/>
    <w:sectPr w:rsidR="00D85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F8"/>
    <w:rsid w:val="007E7E7C"/>
    <w:rsid w:val="00C81CC0"/>
    <w:rsid w:val="00D8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C291B-D7D7-4767-8CD5-F6C2E70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