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4225" w14:textId="77777777" w:rsidR="00B56128" w:rsidRDefault="00B56128">
      <w:pPr>
        <w:rPr>
          <w:rFonts w:hint="eastAsia"/>
        </w:rPr>
      </w:pPr>
      <w:r>
        <w:rPr>
          <w:rFonts w:hint="eastAsia"/>
        </w:rPr>
        <w:t>懆的拼音：cāo</w:t>
      </w:r>
    </w:p>
    <w:p w14:paraId="3C6DF9A5" w14:textId="77777777" w:rsidR="00B56128" w:rsidRDefault="00B56128">
      <w:pPr>
        <w:rPr>
          <w:rFonts w:hint="eastAsia"/>
        </w:rPr>
      </w:pPr>
      <w:r>
        <w:rPr>
          <w:rFonts w:hint="eastAsia"/>
        </w:rPr>
        <w:t>“懆”字在现代汉语中并不常见，它属于生僻字之一。根据《康熙字典》等古籍记载，“懆”有烦恼、焦急之意，与“燥”字同音不同义，其拼音为 cāo。此字虽在日常交流中很少被使用，但在古代文献和文学作品中偶有出现，用来表达人物内心的焦躁不安或环境的纷扰不宁。</w:t>
      </w:r>
    </w:p>
    <w:p w14:paraId="7671AB15" w14:textId="77777777" w:rsidR="00B56128" w:rsidRDefault="00B56128">
      <w:pPr>
        <w:rPr>
          <w:rFonts w:hint="eastAsia"/>
        </w:rPr>
      </w:pPr>
    </w:p>
    <w:p w14:paraId="54DE32EF" w14:textId="77777777" w:rsidR="00B56128" w:rsidRDefault="00B56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19D1" w14:textId="77777777" w:rsidR="00B56128" w:rsidRDefault="00B56128">
      <w:pPr>
        <w:rPr>
          <w:rFonts w:hint="eastAsia"/>
        </w:rPr>
      </w:pPr>
      <w:r>
        <w:rPr>
          <w:rFonts w:hint="eastAsia"/>
        </w:rPr>
        <w:t>懆的历史背景</w:t>
      </w:r>
    </w:p>
    <w:p w14:paraId="7C3993D1" w14:textId="77777777" w:rsidR="00B56128" w:rsidRDefault="00B56128">
      <w:pPr>
        <w:rPr>
          <w:rFonts w:hint="eastAsia"/>
        </w:rPr>
      </w:pPr>
      <w:r>
        <w:rPr>
          <w:rFonts w:hint="eastAsia"/>
        </w:rPr>
        <w:t>追溯到古代，汉字的演变经历了漫长的过程。“懆”这个字最早出现在篆书之中，随着时代的发展，逐渐形成了今天我们所见的形态。古代文人墨客常用此字来描绘一种难以平静的心境，尤其是在描写战争、灾荒或是个人遭遇重大变故时。例如，在一些古诗文中，作者会用“懆”来形容战乱年代百姓生活的困苦以及内心深处的忧虑。</w:t>
      </w:r>
    </w:p>
    <w:p w14:paraId="4712CD26" w14:textId="77777777" w:rsidR="00B56128" w:rsidRDefault="00B56128">
      <w:pPr>
        <w:rPr>
          <w:rFonts w:hint="eastAsia"/>
        </w:rPr>
      </w:pPr>
    </w:p>
    <w:p w14:paraId="5615834A" w14:textId="77777777" w:rsidR="00B56128" w:rsidRDefault="00B56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ED73B" w14:textId="77777777" w:rsidR="00B56128" w:rsidRDefault="00B56128">
      <w:pPr>
        <w:rPr>
          <w:rFonts w:hint="eastAsia"/>
        </w:rPr>
      </w:pPr>
      <w:r>
        <w:rPr>
          <w:rFonts w:hint="eastAsia"/>
        </w:rPr>
        <w:t>懆的文化意义</w:t>
      </w:r>
    </w:p>
    <w:p w14:paraId="031BAA46" w14:textId="77777777" w:rsidR="00B56128" w:rsidRDefault="00B56128">
      <w:pPr>
        <w:rPr>
          <w:rFonts w:hint="eastAsia"/>
        </w:rPr>
      </w:pPr>
      <w:r>
        <w:rPr>
          <w:rFonts w:hint="eastAsia"/>
        </w:rPr>
        <w:t>在中华文化里，每一个汉字都承载着丰富的文化内涵。“懆”不仅是一个表达情绪的词汇，更反映了古人对人性和社会现象的理解。它提醒人们，在面对困难和挑战时，保持冷静和平和的心态是多么重要。“懆”也象征着一种对抗逆境的精神状态，即使身处困境，也要努力克服内心的浮躁，寻求解决问题的方法。</w:t>
      </w:r>
    </w:p>
    <w:p w14:paraId="1641681B" w14:textId="77777777" w:rsidR="00B56128" w:rsidRDefault="00B56128">
      <w:pPr>
        <w:rPr>
          <w:rFonts w:hint="eastAsia"/>
        </w:rPr>
      </w:pPr>
    </w:p>
    <w:p w14:paraId="49B4F5A7" w14:textId="77777777" w:rsidR="00B56128" w:rsidRDefault="00B56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ECEE" w14:textId="77777777" w:rsidR="00B56128" w:rsidRDefault="00B56128">
      <w:pPr>
        <w:rPr>
          <w:rFonts w:hint="eastAsia"/>
        </w:rPr>
      </w:pPr>
      <w:r>
        <w:rPr>
          <w:rFonts w:hint="eastAsia"/>
        </w:rPr>
        <w:t>懆在现代社会的应用</w:t>
      </w:r>
    </w:p>
    <w:p w14:paraId="7C042A7B" w14:textId="77777777" w:rsidR="00B56128" w:rsidRDefault="00B56128">
      <w:pPr>
        <w:rPr>
          <w:rFonts w:hint="eastAsia"/>
        </w:rPr>
      </w:pPr>
      <w:r>
        <w:rPr>
          <w:rFonts w:hint="eastAsia"/>
        </w:rPr>
        <w:t>尽管“懆”是一个较为冷门的字，但在当代社会，我们依然可以从它的含义中学到很多。现代社会节奏快，压力大，人们很容易陷入焦虑和烦躁的情绪之中。此时，“懆”字所传达的信息便显得尤为重要——提醒我们要学会管理自己的情绪，不让外界因素干扰内心的宁静。在教育领域，“懆”的概念也可以帮助学生理解情绪管理和心理健康的重要性。</w:t>
      </w:r>
    </w:p>
    <w:p w14:paraId="6A14D0B0" w14:textId="77777777" w:rsidR="00B56128" w:rsidRDefault="00B56128">
      <w:pPr>
        <w:rPr>
          <w:rFonts w:hint="eastAsia"/>
        </w:rPr>
      </w:pPr>
    </w:p>
    <w:p w14:paraId="25262DAE" w14:textId="77777777" w:rsidR="00B56128" w:rsidRDefault="00B56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BF46" w14:textId="77777777" w:rsidR="00B56128" w:rsidRDefault="00B56128">
      <w:pPr>
        <w:rPr>
          <w:rFonts w:hint="eastAsia"/>
        </w:rPr>
      </w:pPr>
      <w:r>
        <w:rPr>
          <w:rFonts w:hint="eastAsia"/>
        </w:rPr>
        <w:t>最后的总结</w:t>
      </w:r>
    </w:p>
    <w:p w14:paraId="1CAE0B7F" w14:textId="77777777" w:rsidR="00B56128" w:rsidRDefault="00B56128">
      <w:pPr>
        <w:rPr>
          <w:rFonts w:hint="eastAsia"/>
        </w:rPr>
      </w:pPr>
      <w:r>
        <w:rPr>
          <w:rFonts w:hint="eastAsia"/>
        </w:rPr>
        <w:t>“懆”不仅仅是一个简单的汉字，它是连接古今情感的一座桥梁，也是传递智慧和哲理的载体。通过了解和学习“懆”，我们可以更好地认识自己，提升自我修养，以更加从容的态度面对生活中的种种挑战。</w:t>
      </w:r>
    </w:p>
    <w:p w14:paraId="65FEAA81" w14:textId="77777777" w:rsidR="00B56128" w:rsidRDefault="00B56128">
      <w:pPr>
        <w:rPr>
          <w:rFonts w:hint="eastAsia"/>
        </w:rPr>
      </w:pPr>
    </w:p>
    <w:p w14:paraId="2C838B28" w14:textId="77777777" w:rsidR="00B56128" w:rsidRDefault="00B56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B213B" w14:textId="75DFF9EA" w:rsidR="00E8315F" w:rsidRDefault="00E8315F"/>
    <w:sectPr w:rsidR="00E8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F"/>
    <w:rsid w:val="00B56128"/>
    <w:rsid w:val="00C81CC0"/>
    <w:rsid w:val="00E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E5643-5E31-4936-A5F7-C952DC5A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