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033A" w14:textId="77777777" w:rsidR="00EE5DD8" w:rsidRDefault="00EE5DD8">
      <w:pPr>
        <w:rPr>
          <w:rFonts w:hint="eastAsia"/>
        </w:rPr>
      </w:pPr>
      <w:r>
        <w:rPr>
          <w:rFonts w:hint="eastAsia"/>
        </w:rPr>
        <w:t>慎重不慎的拼音：shèn zhòng bù shèn</w:t>
      </w:r>
    </w:p>
    <w:p w14:paraId="7020D5EF" w14:textId="77777777" w:rsidR="00EE5DD8" w:rsidRDefault="00EE5DD8">
      <w:pPr>
        <w:rPr>
          <w:rFonts w:hint="eastAsia"/>
        </w:rPr>
      </w:pPr>
      <w:r>
        <w:rPr>
          <w:rFonts w:hint="eastAsia"/>
        </w:rPr>
        <w:t>在汉语的世界里，每一个词汇都承载着独特的意义和文化内涵，“慎重不慎”便是这样一个充满哲理的表达。它的拼音为“shèn zhòng bù shèn”，这组词语乍看之下似乎有些矛盾，实际上它反映了中国传统文化中对于行为决策时的一种态度——即在面对事情时要谨慎考虑，但又不要过分犹豫以至于错失良机。</w:t>
      </w:r>
    </w:p>
    <w:p w14:paraId="6CF7A6F1" w14:textId="77777777" w:rsidR="00EE5DD8" w:rsidRDefault="00EE5DD8">
      <w:pPr>
        <w:rPr>
          <w:rFonts w:hint="eastAsia"/>
        </w:rPr>
      </w:pPr>
    </w:p>
    <w:p w14:paraId="7F88F3E5" w14:textId="77777777" w:rsidR="00EE5DD8" w:rsidRDefault="00EE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ABED" w14:textId="77777777" w:rsidR="00EE5DD8" w:rsidRDefault="00EE5DD8">
      <w:pPr>
        <w:rPr>
          <w:rFonts w:hint="eastAsia"/>
        </w:rPr>
      </w:pPr>
      <w:r>
        <w:rPr>
          <w:rFonts w:hint="eastAsia"/>
        </w:rPr>
        <w:t>慎重与不慎的平衡之道</w:t>
      </w:r>
    </w:p>
    <w:p w14:paraId="1EE209D6" w14:textId="77777777" w:rsidR="00EE5DD8" w:rsidRDefault="00EE5DD8">
      <w:pPr>
        <w:rPr>
          <w:rFonts w:hint="eastAsia"/>
        </w:rPr>
      </w:pPr>
      <w:r>
        <w:rPr>
          <w:rFonts w:hint="eastAsia"/>
        </w:rPr>
        <w:t>在日常生活中，我们常常会遇到需要做出选择的情景，而“慎重不慎”则提醒我们在这些时刻保持清醒的头脑。慎重意味着深思熟虑，不轻易做决定；而不慎则是指不要因为过于小心而陷入僵化，失去行动的能力。这是一种智慧，也是一种艺术，在不同的场合下找到最合适的应对方式。古人云：“谋定而后动”，强调的就是这种既要有充分准备又要及时行动的原则。</w:t>
      </w:r>
    </w:p>
    <w:p w14:paraId="78FF3DA1" w14:textId="77777777" w:rsidR="00EE5DD8" w:rsidRDefault="00EE5DD8">
      <w:pPr>
        <w:rPr>
          <w:rFonts w:hint="eastAsia"/>
        </w:rPr>
      </w:pPr>
    </w:p>
    <w:p w14:paraId="6E411821" w14:textId="77777777" w:rsidR="00EE5DD8" w:rsidRDefault="00EE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D259A" w14:textId="77777777" w:rsidR="00EE5DD8" w:rsidRDefault="00EE5DD8">
      <w:pPr>
        <w:rPr>
          <w:rFonts w:hint="eastAsia"/>
        </w:rPr>
      </w:pPr>
      <w:r>
        <w:rPr>
          <w:rFonts w:hint="eastAsia"/>
        </w:rPr>
        <w:t>从历史故事看慎重不慎的应用</w:t>
      </w:r>
    </w:p>
    <w:p w14:paraId="4D22FAE1" w14:textId="77777777" w:rsidR="00EE5DD8" w:rsidRDefault="00EE5DD8">
      <w:pPr>
        <w:rPr>
          <w:rFonts w:hint="eastAsia"/>
        </w:rPr>
      </w:pPr>
      <w:r>
        <w:rPr>
          <w:rFonts w:hint="eastAsia"/>
        </w:rPr>
        <w:t>回顾历史长河，我们可以发现许多关于如何践行“慎重不慎”的例子。例如三国时期的诸葛亮，他在北伐前夜写下了著名的《后出师表》，其中表达了他对战争胜负的深刻思考以及对国家未来的忧虑。他深知战争是一件大事，不可轻率从事，所以他采取了一系列周密的计划来确保成功的机会最大。然而，当机会来临之时，他也果断出击，展现了作为一位杰出军事家应有的决断力。</w:t>
      </w:r>
    </w:p>
    <w:p w14:paraId="4CB0410B" w14:textId="77777777" w:rsidR="00EE5DD8" w:rsidRDefault="00EE5DD8">
      <w:pPr>
        <w:rPr>
          <w:rFonts w:hint="eastAsia"/>
        </w:rPr>
      </w:pPr>
    </w:p>
    <w:p w14:paraId="6A801CDD" w14:textId="77777777" w:rsidR="00EE5DD8" w:rsidRDefault="00EE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66B1" w14:textId="77777777" w:rsidR="00EE5DD8" w:rsidRDefault="00EE5DD8">
      <w:pPr>
        <w:rPr>
          <w:rFonts w:hint="eastAsia"/>
        </w:rPr>
      </w:pPr>
      <w:r>
        <w:rPr>
          <w:rFonts w:hint="eastAsia"/>
        </w:rPr>
        <w:t>现代社会中的慎重不慎</w:t>
      </w:r>
    </w:p>
    <w:p w14:paraId="5698A0DA" w14:textId="77777777" w:rsidR="00EE5DD8" w:rsidRDefault="00EE5DD8">
      <w:pPr>
        <w:rPr>
          <w:rFonts w:hint="eastAsia"/>
        </w:rPr>
      </w:pPr>
      <w:r>
        <w:rPr>
          <w:rFonts w:hint="eastAsia"/>
        </w:rPr>
        <w:t>进入现代社会，“慎重不慎”的理念同样适用。无论是个人职业规划还是企业战略部署，都需要在快速变化的环境中找到最佳时机。比如创业者在启动新项目之前，必须经过详细的市场调研和技术评估，以降低风险。但同时也要敏锐捕捉到市场的瞬息万变，一旦条件成熟就迅速推进。这样既能保证决策的质量，又能提高效率。</w:t>
      </w:r>
    </w:p>
    <w:p w14:paraId="48EC14B3" w14:textId="77777777" w:rsidR="00EE5DD8" w:rsidRDefault="00EE5DD8">
      <w:pPr>
        <w:rPr>
          <w:rFonts w:hint="eastAsia"/>
        </w:rPr>
      </w:pPr>
    </w:p>
    <w:p w14:paraId="54170821" w14:textId="77777777" w:rsidR="00EE5DD8" w:rsidRDefault="00EE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6FD1A" w14:textId="77777777" w:rsidR="00EE5DD8" w:rsidRDefault="00EE5DD8">
      <w:pPr>
        <w:rPr>
          <w:rFonts w:hint="eastAsia"/>
        </w:rPr>
      </w:pPr>
      <w:r>
        <w:rPr>
          <w:rFonts w:hint="eastAsia"/>
        </w:rPr>
        <w:t>培养慎重不慎的习惯</w:t>
      </w:r>
    </w:p>
    <w:p w14:paraId="60E46BC3" w14:textId="77777777" w:rsidR="00EE5DD8" w:rsidRDefault="00EE5DD8">
      <w:pPr>
        <w:rPr>
          <w:rFonts w:hint="eastAsia"/>
        </w:rPr>
      </w:pPr>
      <w:r>
        <w:rPr>
          <w:rFonts w:hint="eastAsia"/>
        </w:rPr>
        <w:t>为了更好地掌握这一原则，我们可以从小事做起，逐渐形成良好的习惯。比如在做决定前给自己设定一个合理的思考时间，列出所有可能的选择及其后果，并尝试预测各种情况下的反应。还可以通过阅读相关书籍或向有经验的人请教来提升自己的判断力。最重要的是要学会倾听内心的声音，在关键时刻作出符合自己价值观的选择。</w:t>
      </w:r>
    </w:p>
    <w:p w14:paraId="4518FEDF" w14:textId="77777777" w:rsidR="00EE5DD8" w:rsidRDefault="00EE5DD8">
      <w:pPr>
        <w:rPr>
          <w:rFonts w:hint="eastAsia"/>
        </w:rPr>
      </w:pPr>
    </w:p>
    <w:p w14:paraId="105BF1CF" w14:textId="77777777" w:rsidR="00EE5DD8" w:rsidRDefault="00EE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C636" w14:textId="77777777" w:rsidR="00EE5DD8" w:rsidRDefault="00EE5DD8">
      <w:pPr>
        <w:rPr>
          <w:rFonts w:hint="eastAsia"/>
        </w:rPr>
      </w:pPr>
      <w:r>
        <w:rPr>
          <w:rFonts w:hint="eastAsia"/>
        </w:rPr>
        <w:t>最后的总结</w:t>
      </w:r>
    </w:p>
    <w:p w14:paraId="3F634E94" w14:textId="77777777" w:rsidR="00EE5DD8" w:rsidRDefault="00EE5DD8">
      <w:pPr>
        <w:rPr>
          <w:rFonts w:hint="eastAsia"/>
        </w:rPr>
      </w:pPr>
      <w:r>
        <w:rPr>
          <w:rFonts w:hint="eastAsia"/>
        </w:rPr>
        <w:t>“慎重不慎”的拼音虽然简单，但它所蕴含的道理却是深远的。它教会我们要在复杂多变的世界里保持冷静理智的态度，既要认真对待每一个决定，又要勇敢地迈出前进的步伐。让我们将这一古老的智慧融入现代生活当中，成为更加成熟稳重、富有远见卓识的人吧。</w:t>
      </w:r>
    </w:p>
    <w:p w14:paraId="73C03A98" w14:textId="77777777" w:rsidR="00EE5DD8" w:rsidRDefault="00EE5DD8">
      <w:pPr>
        <w:rPr>
          <w:rFonts w:hint="eastAsia"/>
        </w:rPr>
      </w:pPr>
    </w:p>
    <w:p w14:paraId="59D31111" w14:textId="77777777" w:rsidR="00EE5DD8" w:rsidRDefault="00EE5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3ABB3" w14:textId="3094DC45" w:rsidR="00FD036D" w:rsidRDefault="00FD036D"/>
    <w:sectPr w:rsidR="00FD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D"/>
    <w:rsid w:val="00C81CC0"/>
    <w:rsid w:val="00EE5DD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37FC-0F93-426D-B523-68C21D29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