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DFC4" w14:textId="77777777" w:rsidR="00AA61DF" w:rsidRDefault="00AA61DF">
      <w:pPr>
        <w:rPr>
          <w:rFonts w:hint="eastAsia"/>
        </w:rPr>
      </w:pPr>
      <w:r>
        <w:rPr>
          <w:rFonts w:hint="eastAsia"/>
        </w:rPr>
        <w:t>恕的拼音：shù</w:t>
      </w:r>
    </w:p>
    <w:p w14:paraId="679E29BF" w14:textId="77777777" w:rsidR="00AA61DF" w:rsidRDefault="00AA61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64649" w14:textId="77777777" w:rsidR="00AA61DF" w:rsidRDefault="00AA61DF">
      <w:pPr>
        <w:rPr>
          <w:rFonts w:hint="eastAsia"/>
        </w:rPr>
      </w:pPr>
      <w:r>
        <w:rPr>
          <w:rFonts w:hint="eastAsia"/>
        </w:rPr>
        <w:t>在汉语中，“恕”字是一个具有深厚文化内涵和道德价值的词汇。它的拼音为“shù”，属于上声，即第三声。这个字不仅仅是一个简单的汉字，它承载了中华民族悠久的历史和丰富的哲学思想，尤其在儒家学说中占有重要的地位。</w:t>
      </w:r>
    </w:p>
    <w:p w14:paraId="00C85697" w14:textId="77777777" w:rsidR="00AA61DF" w:rsidRDefault="00AA61DF">
      <w:pPr>
        <w:rPr>
          <w:rFonts w:hint="eastAsia"/>
        </w:rPr>
      </w:pPr>
    </w:p>
    <w:p w14:paraId="638F9FCB" w14:textId="77777777" w:rsidR="00AA61DF" w:rsidRDefault="00AA61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F3018" w14:textId="77777777" w:rsidR="00AA61DF" w:rsidRDefault="00AA61DF">
      <w:pPr>
        <w:rPr>
          <w:rFonts w:hint="eastAsia"/>
        </w:rPr>
      </w:pPr>
      <w:r>
        <w:rPr>
          <w:rFonts w:hint="eastAsia"/>
        </w:rPr>
        <w:t>恕的文化意义</w:t>
      </w:r>
    </w:p>
    <w:p w14:paraId="783C8301" w14:textId="77777777" w:rsidR="00AA61DF" w:rsidRDefault="00AA61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E783D" w14:textId="77777777" w:rsidR="00AA61DF" w:rsidRDefault="00AA61DF">
      <w:pPr>
        <w:rPr>
          <w:rFonts w:hint="eastAsia"/>
        </w:rPr>
      </w:pPr>
      <w:r>
        <w:rPr>
          <w:rFonts w:hint="eastAsia"/>
        </w:rPr>
        <w:t>“恕”作为伦理道德的一个基本原则，在中国传统文化里强调人与人之间的宽容、理解和尊重。孔子在其《论语》中提到：“己所不欲，勿施于人；己所欲，亦慎施于人。”这句名言是“恕”的核心精神所在，意味着我们在对待他人时应该像对待自己一样，不要做自己不愿意承受的事情。这种理念超越了时间的限制，至今仍然是构建和谐社会的重要准则。</w:t>
      </w:r>
    </w:p>
    <w:p w14:paraId="0FE876FD" w14:textId="77777777" w:rsidR="00AA61DF" w:rsidRDefault="00AA61DF">
      <w:pPr>
        <w:rPr>
          <w:rFonts w:hint="eastAsia"/>
        </w:rPr>
      </w:pPr>
    </w:p>
    <w:p w14:paraId="2A23EBF6" w14:textId="77777777" w:rsidR="00AA61DF" w:rsidRDefault="00AA61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A5F72" w14:textId="77777777" w:rsidR="00AA61DF" w:rsidRDefault="00AA61DF">
      <w:pPr>
        <w:rPr>
          <w:rFonts w:hint="eastAsia"/>
        </w:rPr>
      </w:pPr>
      <w:r>
        <w:rPr>
          <w:rFonts w:hint="eastAsia"/>
        </w:rPr>
        <w:t>恕在日常生活中的体现</w:t>
      </w:r>
    </w:p>
    <w:p w14:paraId="627C22C8" w14:textId="77777777" w:rsidR="00AA61DF" w:rsidRDefault="00AA61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FC227" w14:textId="77777777" w:rsidR="00AA61DF" w:rsidRDefault="00AA61DF">
      <w:pPr>
        <w:rPr>
          <w:rFonts w:hint="eastAsia"/>
        </w:rPr>
      </w:pPr>
      <w:r>
        <w:rPr>
          <w:rFonts w:hint="eastAsia"/>
        </w:rPr>
        <w:t>在日常生活中，“恕”可以表现为对家人、朋友以及陌生人的包容。当面对他人的过失或误解时，能够以一颗宽广的心去原谅对方，而不是选择记恨或报复。比如，在家庭环境中，父母对孩子偶尔的调皮捣蛋给予谅解；在学校里，老师对于学生一时的错误进行耐心指导；在职场中，同事之间相互体谅工作压力下的失误。这些都是“恕”在生活中具体而微的表现形式。</w:t>
      </w:r>
    </w:p>
    <w:p w14:paraId="5378F0E6" w14:textId="77777777" w:rsidR="00AA61DF" w:rsidRDefault="00AA61DF">
      <w:pPr>
        <w:rPr>
          <w:rFonts w:hint="eastAsia"/>
        </w:rPr>
      </w:pPr>
    </w:p>
    <w:p w14:paraId="685F245B" w14:textId="77777777" w:rsidR="00AA61DF" w:rsidRDefault="00AA61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8B122" w14:textId="77777777" w:rsidR="00AA61DF" w:rsidRDefault="00AA61DF">
      <w:pPr>
        <w:rPr>
          <w:rFonts w:hint="eastAsia"/>
        </w:rPr>
      </w:pPr>
      <w:r>
        <w:rPr>
          <w:rFonts w:hint="eastAsia"/>
        </w:rPr>
        <w:t>历史上的恕者典范</w:t>
      </w:r>
    </w:p>
    <w:p w14:paraId="4468DF06" w14:textId="77777777" w:rsidR="00AA61DF" w:rsidRDefault="00AA61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F78AE" w14:textId="77777777" w:rsidR="00AA61DF" w:rsidRDefault="00AA61DF">
      <w:pPr>
        <w:rPr>
          <w:rFonts w:hint="eastAsia"/>
        </w:rPr>
      </w:pPr>
      <w:r>
        <w:rPr>
          <w:rFonts w:hint="eastAsia"/>
        </w:rPr>
        <w:t>历史上有许多被后世传颂的人物以其“恕”的美德著称。如三国时期的刘备，他以仁德服人，对待部下宽厚有加，即使是在战乱时期也尽量避免无谓的杀戮。还有明朝的海瑞，这位清官不仅廉洁奉公，而且对百姓充满同情，经常不顾个人安危为民请命。这些人物的事迹激励着一代又一代的人们去实践“恕”的教诲。</w:t>
      </w:r>
    </w:p>
    <w:p w14:paraId="6868349E" w14:textId="77777777" w:rsidR="00AA61DF" w:rsidRDefault="00AA61DF">
      <w:pPr>
        <w:rPr>
          <w:rFonts w:hint="eastAsia"/>
        </w:rPr>
      </w:pPr>
    </w:p>
    <w:p w14:paraId="1CAFFA40" w14:textId="77777777" w:rsidR="00AA61DF" w:rsidRDefault="00AA61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AF326" w14:textId="77777777" w:rsidR="00AA61DF" w:rsidRDefault="00AA61DF">
      <w:pPr>
        <w:rPr>
          <w:rFonts w:hint="eastAsia"/>
        </w:rPr>
      </w:pPr>
      <w:r>
        <w:rPr>
          <w:rFonts w:hint="eastAsia"/>
        </w:rPr>
        <w:t>现代视角下的恕</w:t>
      </w:r>
    </w:p>
    <w:p w14:paraId="568DEB46" w14:textId="77777777" w:rsidR="00AA61DF" w:rsidRDefault="00AA61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3463F" w14:textId="77777777" w:rsidR="00AA61DF" w:rsidRDefault="00AA61DF">
      <w:pPr>
        <w:rPr>
          <w:rFonts w:hint="eastAsia"/>
        </w:rPr>
      </w:pPr>
      <w:r>
        <w:rPr>
          <w:rFonts w:hint="eastAsia"/>
        </w:rPr>
        <w:t>进入现代社会，“恕”的含义并没有因为时代的变迁而失去其光芒。相反，在一个多元化的社会背景下，“恕”变得更加重要。在全球化的今天，不同文化、信仰和价值观之间的交流日益频繁，人们更加需要一种能够促进互相理解与合作的态度。“恕”作为一种积极的情感态度，有助于减少冲突，增进和平共处的可能性。无论是国际关系还是个人交往，“恕”都是不可或缺的精神财富。</w:t>
      </w:r>
    </w:p>
    <w:p w14:paraId="05739BC2" w14:textId="77777777" w:rsidR="00AA61DF" w:rsidRDefault="00AA61DF">
      <w:pPr>
        <w:rPr>
          <w:rFonts w:hint="eastAsia"/>
        </w:rPr>
      </w:pPr>
    </w:p>
    <w:p w14:paraId="701245DE" w14:textId="77777777" w:rsidR="00AA61DF" w:rsidRDefault="00AA61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2D2F7" w14:textId="77777777" w:rsidR="00AA61DF" w:rsidRDefault="00AA61DF">
      <w:pPr>
        <w:rPr>
          <w:rFonts w:hint="eastAsia"/>
        </w:rPr>
      </w:pPr>
      <w:r>
        <w:rPr>
          <w:rFonts w:hint="eastAsia"/>
        </w:rPr>
        <w:t>最后的总结</w:t>
      </w:r>
    </w:p>
    <w:p w14:paraId="1A482F9E" w14:textId="77777777" w:rsidR="00AA61DF" w:rsidRDefault="00AA61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0378D" w14:textId="77777777" w:rsidR="00AA61DF" w:rsidRDefault="00AA61DF">
      <w:pPr>
        <w:rPr>
          <w:rFonts w:hint="eastAsia"/>
        </w:rPr>
      </w:pPr>
      <w:r>
        <w:rPr>
          <w:rFonts w:hint="eastAsia"/>
        </w:rPr>
        <w:t>“恕”不仅是汉字之一，更是一种深植于中国人内心深处的价值观。从古代到现代，从个体到群体，“恕”始终发挥着桥梁的作用，连接着人与人之间的情感纽带。它提醒我们，在生活的道路上，保持一颗宽容的心，用理解和爱去化解矛盾，共同创造一个更加美好的世界。让我们一起传承和发扬“恕”的美好品质，让它成为指引前行的灯塔。</w:t>
      </w:r>
    </w:p>
    <w:p w14:paraId="59AA4BF8" w14:textId="77777777" w:rsidR="00AA61DF" w:rsidRDefault="00AA61DF">
      <w:pPr>
        <w:rPr>
          <w:rFonts w:hint="eastAsia"/>
        </w:rPr>
      </w:pPr>
    </w:p>
    <w:p w14:paraId="00CA1B01" w14:textId="77777777" w:rsidR="00AA61DF" w:rsidRDefault="00AA61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189A9" w14:textId="75315656" w:rsidR="0081563D" w:rsidRDefault="0081563D"/>
    <w:sectPr w:rsidR="00815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3D"/>
    <w:rsid w:val="0081563D"/>
    <w:rsid w:val="00AA61D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E060A-8E89-4A2F-8BB2-7C40D32C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6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6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6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6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6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6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6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6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6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6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6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6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6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6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6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6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6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6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6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6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6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6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6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