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23B0" w14:textId="77777777" w:rsidR="001C213C" w:rsidRDefault="001C213C">
      <w:pPr>
        <w:rPr>
          <w:rFonts w:hint="eastAsia"/>
        </w:rPr>
      </w:pPr>
      <w:r>
        <w:rPr>
          <w:rFonts w:hint="eastAsia"/>
        </w:rPr>
        <w:t>恕的组词和拼音</w:t>
      </w:r>
    </w:p>
    <w:p w14:paraId="126E875A" w14:textId="77777777" w:rsidR="001C213C" w:rsidRDefault="001C213C">
      <w:pPr>
        <w:rPr>
          <w:rFonts w:hint="eastAsia"/>
        </w:rPr>
      </w:pPr>
      <w:r>
        <w:rPr>
          <w:rFonts w:hint="eastAsia"/>
        </w:rPr>
        <w:t>汉字“恕”是一个非常富有哲理意味的字，它代表着宽恕、原谅的意思。在汉语中，“恕”的拼音是 shù，这个读音告诉我们如何去称呼这个字，在口语交流或者书写拼音时使用。与“恕”相关的词语很多，这些词汇丰富了我们的语言表达，使得人们能够更细腻地传达出宽容的态度以及对他人过失的理解。例如，“饶恕”意味着不再追究他人的过错；“宽恕”则强调了一种更为宏大的包容心态，表示不记仇并愿意原谅别人。</w:t>
      </w:r>
    </w:p>
    <w:p w14:paraId="21BF7D72" w14:textId="77777777" w:rsidR="001C213C" w:rsidRDefault="001C213C">
      <w:pPr>
        <w:rPr>
          <w:rFonts w:hint="eastAsia"/>
        </w:rPr>
      </w:pPr>
    </w:p>
    <w:p w14:paraId="021C2BF6" w14:textId="77777777" w:rsidR="001C213C" w:rsidRDefault="001C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66134" w14:textId="77777777" w:rsidR="001C213C" w:rsidRDefault="001C213C">
      <w:pPr>
        <w:rPr>
          <w:rFonts w:hint="eastAsia"/>
        </w:rPr>
      </w:pPr>
      <w:r>
        <w:rPr>
          <w:rFonts w:hint="eastAsia"/>
        </w:rPr>
        <w:t>恕的部首及其意义</w:t>
      </w:r>
    </w:p>
    <w:p w14:paraId="0B97E103" w14:textId="77777777" w:rsidR="001C213C" w:rsidRDefault="001C213C">
      <w:pPr>
        <w:rPr>
          <w:rFonts w:hint="eastAsia"/>
        </w:rPr>
      </w:pPr>
      <w:r>
        <w:rPr>
          <w:rFonts w:hint="eastAsia"/>
        </w:rPr>
        <w:t>从字形结构来看，“恕”字由“如”和“心”两部分组成，其中“心”作为部首位于字的右侧。在汉字体系里，“心”部往往暗示着情感或思想相关的内容。因此，“恕”字中的“心”部不仅点明了此字与内心活动有关，还揭示了宽容和原谅的行为源于一颗仁慈的心。“如”在左边，可以理解为如同、好像之意，二者结合即表示对待他人的错误应该如同自己也会犯错一样，以同理心去理解和包容。</w:t>
      </w:r>
    </w:p>
    <w:p w14:paraId="003FBCF1" w14:textId="77777777" w:rsidR="001C213C" w:rsidRDefault="001C213C">
      <w:pPr>
        <w:rPr>
          <w:rFonts w:hint="eastAsia"/>
        </w:rPr>
      </w:pPr>
    </w:p>
    <w:p w14:paraId="3F2201A8" w14:textId="77777777" w:rsidR="001C213C" w:rsidRDefault="001C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9A4A1" w14:textId="77777777" w:rsidR="001C213C" w:rsidRDefault="001C213C">
      <w:pPr>
        <w:rPr>
          <w:rFonts w:hint="eastAsia"/>
        </w:rPr>
      </w:pPr>
      <w:r>
        <w:rPr>
          <w:rFonts w:hint="eastAsia"/>
        </w:rPr>
        <w:t>恕的文化内涵</w:t>
      </w:r>
    </w:p>
    <w:p w14:paraId="7F6C5B6A" w14:textId="77777777" w:rsidR="001C213C" w:rsidRDefault="001C213C">
      <w:pPr>
        <w:rPr>
          <w:rFonts w:hint="eastAsia"/>
        </w:rPr>
      </w:pPr>
      <w:r>
        <w:rPr>
          <w:rFonts w:hint="eastAsia"/>
        </w:rPr>
        <w:t>在中国传统文化中，“恕”是一种重要的美德，它体现了儒家学说中的“仁爱”精神。孔子曾经说过：“己所不欲，勿施于人。”这句话被认为是“恕”的精髓所在，教导人们要设身处地为他人着想，不要做自己不愿意被对待的事情。这种思想影响深远，成为社会伦理道德的重要组成部分。“恕”也是佛教教义里的一个核心概念，倡导信徒放下嗔恨，培养慈悲胸怀。无论是东方还是西方文化，“恕”的理念都被视为促进人际关系和谐的关键因素。</w:t>
      </w:r>
    </w:p>
    <w:p w14:paraId="2E74A4DE" w14:textId="77777777" w:rsidR="001C213C" w:rsidRDefault="001C213C">
      <w:pPr>
        <w:rPr>
          <w:rFonts w:hint="eastAsia"/>
        </w:rPr>
      </w:pPr>
    </w:p>
    <w:p w14:paraId="413A6DEB" w14:textId="77777777" w:rsidR="001C213C" w:rsidRDefault="001C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D8A12" w14:textId="77777777" w:rsidR="001C213C" w:rsidRDefault="001C213C">
      <w:pPr>
        <w:rPr>
          <w:rFonts w:hint="eastAsia"/>
        </w:rPr>
      </w:pPr>
      <w:r>
        <w:rPr>
          <w:rFonts w:hint="eastAsia"/>
        </w:rPr>
        <w:t>日常生活中“恕”的体现</w:t>
      </w:r>
    </w:p>
    <w:p w14:paraId="32D9C4F7" w14:textId="77777777" w:rsidR="001C213C" w:rsidRDefault="001C213C">
      <w:pPr>
        <w:rPr>
          <w:rFonts w:hint="eastAsia"/>
        </w:rPr>
      </w:pPr>
      <w:r>
        <w:rPr>
          <w:rFonts w:hint="eastAsia"/>
        </w:rPr>
        <w:t>在日常生活里，“恕”的实践可以通过多种方式来体现。当我们面对朋友无意间造成的伤害时，选择微笑接受而非愤怒反击，就是一种“恕”。在学校或工作环境中，同事之间难免会有摩擦，如果能够互相体谅对方的难处，并给予适当的空间和时间改正，那么就能避免许多不必要的冲突。家庭成员之间的相处同样离不开“恕”，父母对孩子偶尔的调皮捣蛋多一些耐心和理解，夫妻间对于彼此的小缺点多一分包容，这都是“恕”在家庭关系中的具体表现。</w:t>
      </w:r>
    </w:p>
    <w:p w14:paraId="4EB4C2A1" w14:textId="77777777" w:rsidR="001C213C" w:rsidRDefault="001C213C">
      <w:pPr>
        <w:rPr>
          <w:rFonts w:hint="eastAsia"/>
        </w:rPr>
      </w:pPr>
    </w:p>
    <w:p w14:paraId="71BF0CB4" w14:textId="77777777" w:rsidR="001C213C" w:rsidRDefault="001C2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2E081" w14:textId="77777777" w:rsidR="001C213C" w:rsidRDefault="001C213C">
      <w:pPr>
        <w:rPr>
          <w:rFonts w:hint="eastAsia"/>
        </w:rPr>
      </w:pPr>
      <w:r>
        <w:rPr>
          <w:rFonts w:hint="eastAsia"/>
        </w:rPr>
        <w:t>最后的总结：传承“恕”的价值</w:t>
      </w:r>
    </w:p>
    <w:p w14:paraId="4379B509" w14:textId="77777777" w:rsidR="001C213C" w:rsidRDefault="001C213C">
      <w:pPr>
        <w:rPr>
          <w:rFonts w:hint="eastAsia"/>
        </w:rPr>
      </w:pPr>
      <w:r>
        <w:rPr>
          <w:rFonts w:hint="eastAsia"/>
        </w:rPr>
        <w:t>“恕”不仅是汉字表意的一个符号，更是中华民族传统美德的一部分。它教会我们在人际交往中保持开放和理解的心态，用爱和宽容化解矛盾。在全球化的今天，不同文化背景的人们更加需要相互尊重和包容，而“恕”的价值观无疑为我们提供了一个很好的指导原则。让我们在生活中践行“恕”，共同创造一个更加温馨和谐的社会环境。</w:t>
      </w:r>
    </w:p>
    <w:p w14:paraId="6AF8C7F9" w14:textId="77777777" w:rsidR="001C213C" w:rsidRDefault="001C213C">
      <w:pPr>
        <w:rPr>
          <w:rFonts w:hint="eastAsia"/>
        </w:rPr>
      </w:pPr>
    </w:p>
    <w:p w14:paraId="10598FF3" w14:textId="77777777" w:rsidR="001C213C" w:rsidRDefault="001C2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58ADC" w14:textId="651C78F7" w:rsidR="00BE4A4F" w:rsidRDefault="00BE4A4F"/>
    <w:sectPr w:rsidR="00BE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4F"/>
    <w:rsid w:val="001C213C"/>
    <w:rsid w:val="00BE4A4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A1761-2ACD-4F07-903D-3458EA10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