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F2D7" w14:textId="77777777" w:rsidR="0006545A" w:rsidRDefault="0006545A">
      <w:pPr>
        <w:rPr>
          <w:rFonts w:hint="eastAsia"/>
        </w:rPr>
      </w:pPr>
      <w:r>
        <w:rPr>
          <w:rFonts w:hint="eastAsia"/>
        </w:rPr>
        <w:t>shù: 恕的哲学内涵</w:t>
      </w:r>
    </w:p>
    <w:p w14:paraId="08251C51" w14:textId="77777777" w:rsidR="0006545A" w:rsidRDefault="0006545A">
      <w:pPr>
        <w:rPr>
          <w:rFonts w:hint="eastAsia"/>
        </w:rPr>
      </w:pPr>
      <w:r>
        <w:rPr>
          <w:rFonts w:hint="eastAsia"/>
        </w:rPr>
        <w:t>“恕”这个字，其拼音为 shù，在中华传统文化中承载着深厚的伦理与哲学意义。它不仅是一个汉字，更是一种道德观念和生活态度的象征。在《论语》中，孔子曾言：“己所不欲，勿施于人。”这句话便是对“恕”的经典诠释，强调了人们应当以同理心对待他人，设身处地考虑他人的感受，从而避免不必要的冲突与伤害。</w:t>
      </w:r>
    </w:p>
    <w:p w14:paraId="4FCB607B" w14:textId="77777777" w:rsidR="0006545A" w:rsidRDefault="0006545A">
      <w:pPr>
        <w:rPr>
          <w:rFonts w:hint="eastAsia"/>
        </w:rPr>
      </w:pPr>
    </w:p>
    <w:p w14:paraId="06BF4E3A" w14:textId="77777777" w:rsidR="0006545A" w:rsidRDefault="00065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A066B" w14:textId="77777777" w:rsidR="0006545A" w:rsidRDefault="0006545A">
      <w:pPr>
        <w:rPr>
          <w:rFonts w:hint="eastAsia"/>
        </w:rPr>
      </w:pPr>
      <w:r>
        <w:rPr>
          <w:rFonts w:hint="eastAsia"/>
        </w:rPr>
        <w:t>shù: 从古至今的社会实践</w:t>
      </w:r>
    </w:p>
    <w:p w14:paraId="6A160760" w14:textId="77777777" w:rsidR="0006545A" w:rsidRDefault="0006545A">
      <w:pPr>
        <w:rPr>
          <w:rFonts w:hint="eastAsia"/>
        </w:rPr>
      </w:pPr>
      <w:r>
        <w:rPr>
          <w:rFonts w:hint="eastAsia"/>
        </w:rPr>
        <w:t>在中国历史上，“恕”作为一种社会行为准则，被历代仁人志士所推崇。从古代的帝王将相到普通百姓，都试图在生活中践行这一理念。尤其是在处理人际关系时，无论是家庭内部还是社会交往，“恕”都是调节矛盾、化解恩怨的重要原则。随着时代的发展，虽然社会结构发生了巨大变化，但“恕”的精神内核并未改变，依然是现代社会构建和谐人际关系不可或缺的一部分。</w:t>
      </w:r>
    </w:p>
    <w:p w14:paraId="48CCEDBC" w14:textId="77777777" w:rsidR="0006545A" w:rsidRDefault="0006545A">
      <w:pPr>
        <w:rPr>
          <w:rFonts w:hint="eastAsia"/>
        </w:rPr>
      </w:pPr>
    </w:p>
    <w:p w14:paraId="57F88529" w14:textId="77777777" w:rsidR="0006545A" w:rsidRDefault="00065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1A597" w14:textId="77777777" w:rsidR="0006545A" w:rsidRDefault="0006545A">
      <w:pPr>
        <w:rPr>
          <w:rFonts w:hint="eastAsia"/>
        </w:rPr>
      </w:pPr>
      <w:r>
        <w:rPr>
          <w:rFonts w:hint="eastAsia"/>
        </w:rPr>
        <w:t>shù: 在现代生活中的体现</w:t>
      </w:r>
    </w:p>
    <w:p w14:paraId="3169E770" w14:textId="77777777" w:rsidR="0006545A" w:rsidRDefault="0006545A">
      <w:pPr>
        <w:rPr>
          <w:rFonts w:hint="eastAsia"/>
        </w:rPr>
      </w:pPr>
      <w:r>
        <w:rPr>
          <w:rFonts w:hint="eastAsia"/>
        </w:rPr>
        <w:t>进入21世纪，“恕”不再仅仅局限于传统的人际交往，而是扩展到了更加广泛的社会领域。例如，在企业管理和团队协作中，领导者如果能够秉持“恕”的态度，就更容易赢得员工的信任和支持；同事之间若能相互体谅，则可以提高工作效率，营造积极向上的工作氛围。“恕”也体现在环境保护、国际关系等方面，提醒我们应尊重自然规律和其他国家的文化差异，共同维护地球村的和平与发展。</w:t>
      </w:r>
    </w:p>
    <w:p w14:paraId="2C244DF0" w14:textId="77777777" w:rsidR="0006545A" w:rsidRDefault="0006545A">
      <w:pPr>
        <w:rPr>
          <w:rFonts w:hint="eastAsia"/>
        </w:rPr>
      </w:pPr>
    </w:p>
    <w:p w14:paraId="1FB1082E" w14:textId="77777777" w:rsidR="0006545A" w:rsidRDefault="00065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4D714" w14:textId="77777777" w:rsidR="0006545A" w:rsidRDefault="0006545A">
      <w:pPr>
        <w:rPr>
          <w:rFonts w:hint="eastAsia"/>
        </w:rPr>
      </w:pPr>
      <w:r>
        <w:rPr>
          <w:rFonts w:hint="eastAsia"/>
        </w:rPr>
        <w:t>shù: 教育体系中的传承与发展</w:t>
      </w:r>
    </w:p>
    <w:p w14:paraId="287D5F66" w14:textId="77777777" w:rsidR="0006545A" w:rsidRDefault="0006545A">
      <w:pPr>
        <w:rPr>
          <w:rFonts w:hint="eastAsia"/>
        </w:rPr>
      </w:pPr>
      <w:r>
        <w:rPr>
          <w:rFonts w:hint="eastAsia"/>
        </w:rPr>
        <w:t>为了使“恕”的价值观得以延续，教育扮演着至关重要的角色。学校不仅是传授知识的地方，更是培养良好品德的摇篮。通过课堂讲解、课外活动等多种形式，教师们引导学生理解并实践“恕”的真谛。家庭教育也不可或缺，父母作为孩子的第一任老师，他们的言行举止对孩子性格形成有着深远影响。当孩子们从小接受这样的熏陶，长大后便更有可能成为具有同情心和社会责任感的公民。</w:t>
      </w:r>
    </w:p>
    <w:p w14:paraId="56D32FBD" w14:textId="77777777" w:rsidR="0006545A" w:rsidRDefault="0006545A">
      <w:pPr>
        <w:rPr>
          <w:rFonts w:hint="eastAsia"/>
        </w:rPr>
      </w:pPr>
    </w:p>
    <w:p w14:paraId="404D3310" w14:textId="77777777" w:rsidR="0006545A" w:rsidRDefault="00065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BC445" w14:textId="77777777" w:rsidR="0006545A" w:rsidRDefault="0006545A">
      <w:pPr>
        <w:rPr>
          <w:rFonts w:hint="eastAsia"/>
        </w:rPr>
      </w:pPr>
      <w:r>
        <w:rPr>
          <w:rFonts w:hint="eastAsia"/>
        </w:rPr>
        <w:t>shù: 面向未来的挑战与机遇</w:t>
      </w:r>
    </w:p>
    <w:p w14:paraId="7449F7B8" w14:textId="77777777" w:rsidR="0006545A" w:rsidRDefault="0006545A">
      <w:pPr>
        <w:rPr>
          <w:rFonts w:hint="eastAsia"/>
        </w:rPr>
      </w:pPr>
      <w:r>
        <w:rPr>
          <w:rFonts w:hint="eastAsia"/>
        </w:rPr>
        <w:t>尽管“恕”拥有悠久的历史和广泛的应用，但在快速发展的现代社会中，它同样面临着新的挑战。信息爆炸、文化多元等因素使得人们的价值观更加复杂多样，如何在保持个性的同时不失包容之心，成为了当代人需要思考的问题。然而，这也正是“恕”的价值所在——它教会我们在纷繁复杂的世界里找到平衡点，用理解和宽容去面对未知的变化。未来，“恕”将继续伴随着人类文明的进步而不断演进，为创造一个更加美好的世界贡献力量。</w:t>
      </w:r>
    </w:p>
    <w:p w14:paraId="316ACFC4" w14:textId="77777777" w:rsidR="0006545A" w:rsidRDefault="0006545A">
      <w:pPr>
        <w:rPr>
          <w:rFonts w:hint="eastAsia"/>
        </w:rPr>
      </w:pPr>
    </w:p>
    <w:p w14:paraId="53577886" w14:textId="77777777" w:rsidR="0006545A" w:rsidRDefault="00065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BE46F" w14:textId="69B156AF" w:rsidR="004F1526" w:rsidRDefault="004F1526"/>
    <w:sectPr w:rsidR="004F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26"/>
    <w:rsid w:val="0006545A"/>
    <w:rsid w:val="004F152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A93A5-CCEA-4C2B-BED5-38888A6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