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33E0" w14:textId="77777777" w:rsidR="00006841" w:rsidRDefault="00006841">
      <w:pPr>
        <w:rPr>
          <w:rFonts w:hint="eastAsia"/>
        </w:rPr>
      </w:pPr>
    </w:p>
    <w:p w14:paraId="4BE7BC62" w14:textId="77777777" w:rsidR="00006841" w:rsidRDefault="00006841">
      <w:pPr>
        <w:rPr>
          <w:rFonts w:hint="eastAsia"/>
        </w:rPr>
      </w:pPr>
      <w:r>
        <w:rPr>
          <w:rFonts w:hint="eastAsia"/>
        </w:rPr>
        <w:t>思的拼音怎么拼写</w:t>
      </w:r>
    </w:p>
    <w:p w14:paraId="7F9A460B" w14:textId="77777777" w:rsidR="00006841" w:rsidRDefault="00006841">
      <w:pPr>
        <w:rPr>
          <w:rFonts w:hint="eastAsia"/>
        </w:rPr>
      </w:pPr>
      <w:r>
        <w:rPr>
          <w:rFonts w:hint="eastAsia"/>
        </w:rPr>
        <w:t>在汉语学习的过程中，了解汉字的正确发音是十分重要的一步。特别是对于那些正在学习中文的人而言，掌握每个字的拼音可以帮助他们更准确地进行阅读和交流。今天我们就来探讨一下“思”这个常用汉字的拼音怎么拼写。</w:t>
      </w:r>
    </w:p>
    <w:p w14:paraId="6BD9BA46" w14:textId="77777777" w:rsidR="00006841" w:rsidRDefault="00006841">
      <w:pPr>
        <w:rPr>
          <w:rFonts w:hint="eastAsia"/>
        </w:rPr>
      </w:pPr>
    </w:p>
    <w:p w14:paraId="1CBAE2A4" w14:textId="77777777" w:rsidR="00006841" w:rsidRDefault="00006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1C75F" w14:textId="77777777" w:rsidR="00006841" w:rsidRDefault="00006841">
      <w:pPr>
        <w:rPr>
          <w:rFonts w:hint="eastAsia"/>
        </w:rPr>
      </w:pPr>
      <w:r>
        <w:rPr>
          <w:rFonts w:hint="eastAsia"/>
        </w:rPr>
        <w:t>“思”的基本拼音介绍</w:t>
      </w:r>
    </w:p>
    <w:p w14:paraId="255A017C" w14:textId="77777777" w:rsidR="00006841" w:rsidRDefault="00006841">
      <w:pPr>
        <w:rPr>
          <w:rFonts w:hint="eastAsia"/>
        </w:rPr>
      </w:pPr>
      <w:r>
        <w:rPr>
          <w:rFonts w:hint="eastAsia"/>
        </w:rPr>
        <w:t>根据现代汉语拼音方案，“思”字的拼音是“sī”。这是一个由声母“s”和韵母“i”组成的整体认读音节，没有声调变化时默认为第一声。学习者在记忆这个字的时候，可以特别注意其轻柔且平缓的发音特点。通过反复练习，便能够准确掌握这一汉字的发音。</w:t>
      </w:r>
    </w:p>
    <w:p w14:paraId="21A3DFB0" w14:textId="77777777" w:rsidR="00006841" w:rsidRDefault="00006841">
      <w:pPr>
        <w:rPr>
          <w:rFonts w:hint="eastAsia"/>
        </w:rPr>
      </w:pPr>
    </w:p>
    <w:p w14:paraId="0D537C54" w14:textId="77777777" w:rsidR="00006841" w:rsidRDefault="00006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26E9A" w14:textId="77777777" w:rsidR="00006841" w:rsidRDefault="00006841">
      <w:pPr>
        <w:rPr>
          <w:rFonts w:hint="eastAsia"/>
        </w:rPr>
      </w:pPr>
      <w:r>
        <w:rPr>
          <w:rFonts w:hint="eastAsia"/>
        </w:rPr>
        <w:t>深入了解“思”的发音细节</w:t>
      </w:r>
    </w:p>
    <w:p w14:paraId="357132B4" w14:textId="77777777" w:rsidR="00006841" w:rsidRDefault="00006841">
      <w:pPr>
        <w:rPr>
          <w:rFonts w:hint="eastAsia"/>
        </w:rPr>
      </w:pPr>
      <w:r>
        <w:rPr>
          <w:rFonts w:hint="eastAsia"/>
        </w:rPr>
        <w:t>进一步了解“思”字的发音，我们可以发现，尽管它看起来简单，但要完全准确地发出它的音却需要一定的技巧。声母“s”的发音位置位于上齿与下齿之间，通过气流轻轻摩擦而出。韵母“i”则要求声音从舌面前部发出，并保持高而前的位置不变。结合这两点，才能确保“思”字发音的准确性。</w:t>
      </w:r>
    </w:p>
    <w:p w14:paraId="339900EC" w14:textId="77777777" w:rsidR="00006841" w:rsidRDefault="00006841">
      <w:pPr>
        <w:rPr>
          <w:rFonts w:hint="eastAsia"/>
        </w:rPr>
      </w:pPr>
    </w:p>
    <w:p w14:paraId="1B39DC5B" w14:textId="77777777" w:rsidR="00006841" w:rsidRDefault="00006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71C7F" w14:textId="77777777" w:rsidR="00006841" w:rsidRDefault="00006841">
      <w:pPr>
        <w:rPr>
          <w:rFonts w:hint="eastAsia"/>
        </w:rPr>
      </w:pPr>
      <w:r>
        <w:rPr>
          <w:rFonts w:hint="eastAsia"/>
        </w:rPr>
        <w:t>“思”字的应用场景</w:t>
      </w:r>
    </w:p>
    <w:p w14:paraId="316BDBB8" w14:textId="77777777" w:rsidR="00006841" w:rsidRDefault="00006841">
      <w:pPr>
        <w:rPr>
          <w:rFonts w:hint="eastAsia"/>
        </w:rPr>
      </w:pPr>
      <w:r>
        <w:rPr>
          <w:rFonts w:hint="eastAsia"/>
        </w:rPr>
        <w:t>“思”字不仅仅在日常口语中频繁出现，在书面语及文学作品中也占据重要地位。例如，“思考”、“思念”等词汇都离不开这个字。正确的拼音掌握不仅有助于提高听说能力，还对提升阅读理解和写作水平具有重要作用。因此，无论是汉语初学者还是进阶学习者，都应该重视“思”字及其相关词汇的学习。</w:t>
      </w:r>
    </w:p>
    <w:p w14:paraId="47D84CD0" w14:textId="77777777" w:rsidR="00006841" w:rsidRDefault="00006841">
      <w:pPr>
        <w:rPr>
          <w:rFonts w:hint="eastAsia"/>
        </w:rPr>
      </w:pPr>
    </w:p>
    <w:p w14:paraId="4FB95EBC" w14:textId="77777777" w:rsidR="00006841" w:rsidRDefault="00006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3499A" w14:textId="77777777" w:rsidR="00006841" w:rsidRDefault="00006841">
      <w:pPr>
        <w:rPr>
          <w:rFonts w:hint="eastAsia"/>
        </w:rPr>
      </w:pPr>
      <w:r>
        <w:rPr>
          <w:rFonts w:hint="eastAsia"/>
        </w:rPr>
        <w:t>如何更好地学习“思”的拼音</w:t>
      </w:r>
    </w:p>
    <w:p w14:paraId="7FF6B6D3" w14:textId="77777777" w:rsidR="00006841" w:rsidRDefault="00006841">
      <w:pPr>
        <w:rPr>
          <w:rFonts w:hint="eastAsia"/>
        </w:rPr>
      </w:pPr>
      <w:r>
        <w:rPr>
          <w:rFonts w:hint="eastAsia"/>
        </w:rPr>
        <w:t>为了更好地掌握“思”字的拼音，建议学习者多加练习，可以通过听录音模仿、与他人对话或参与语言交换等方式不断强化记忆。利用多媒体资源如在线课程、手机应用等也是不错的选择。这些方法都能有效地帮助学习者克服发音难题，从而更加自信地使用汉语进行交流。</w:t>
      </w:r>
    </w:p>
    <w:p w14:paraId="0093B330" w14:textId="77777777" w:rsidR="00006841" w:rsidRDefault="00006841">
      <w:pPr>
        <w:rPr>
          <w:rFonts w:hint="eastAsia"/>
        </w:rPr>
      </w:pPr>
    </w:p>
    <w:p w14:paraId="73A207AF" w14:textId="77777777" w:rsidR="00006841" w:rsidRDefault="00006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214B0" w14:textId="3D4DFAF9" w:rsidR="006A6C1C" w:rsidRDefault="006A6C1C"/>
    <w:sectPr w:rsidR="006A6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1C"/>
    <w:rsid w:val="00006841"/>
    <w:rsid w:val="006A6C1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9CAC5-B6B0-423C-A453-365EEA85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