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1E29" w14:textId="77777777" w:rsidR="005931DA" w:rsidRDefault="005931DA">
      <w:pPr>
        <w:rPr>
          <w:rFonts w:hint="eastAsia"/>
        </w:rPr>
      </w:pPr>
      <w:r>
        <w:rPr>
          <w:rFonts w:hint="eastAsia"/>
        </w:rPr>
        <w:t>思的拼音怎么拼：探索汉字“思”的声音之美</w:t>
      </w:r>
    </w:p>
    <w:p w14:paraId="7C614508" w14:textId="77777777" w:rsidR="005931DA" w:rsidRDefault="005931DA">
      <w:pPr>
        <w:rPr>
          <w:rFonts w:hint="eastAsia"/>
        </w:rPr>
      </w:pPr>
      <w:r>
        <w:rPr>
          <w:rFonts w:hint="eastAsia"/>
        </w:rPr>
        <w:t>在汉语的世界里，每一个字都有其独特的音韵，而“思”这个字，更是一个充满哲理与情感的符号。它的拼音是“sī”，一个简单却蕴含着深意的声音。当我们轻声读出“sī”时，仿佛能感受到古人思考时的宁静与专注。从语言学的角度来看，“思”的声母是舌尖前清塞擦音[s]，这使得发音时气息轻柔地从舌尖与上门齿间滑过，带有一种细腻和流畅感；韵母[i]则是一个高元音，发音时舌头抬得较高，嘴唇微微张开，给人一种内敛而深远的感觉。</w:t>
      </w:r>
    </w:p>
    <w:p w14:paraId="7F85E79F" w14:textId="77777777" w:rsidR="005931DA" w:rsidRDefault="005931DA">
      <w:pPr>
        <w:rPr>
          <w:rFonts w:hint="eastAsia"/>
        </w:rPr>
      </w:pPr>
    </w:p>
    <w:p w14:paraId="41785396" w14:textId="77777777" w:rsidR="005931DA" w:rsidRDefault="00593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75881" w14:textId="77777777" w:rsidR="005931DA" w:rsidRDefault="005931DA">
      <w:pPr>
        <w:rPr>
          <w:rFonts w:hint="eastAsia"/>
        </w:rPr>
      </w:pPr>
      <w:r>
        <w:rPr>
          <w:rFonts w:hint="eastAsia"/>
        </w:rPr>
        <w:t>追溯“思”的历史渊源</w:t>
      </w:r>
    </w:p>
    <w:p w14:paraId="1214017C" w14:textId="77777777" w:rsidR="005931DA" w:rsidRDefault="005931DA">
      <w:pPr>
        <w:rPr>
          <w:rFonts w:hint="eastAsia"/>
        </w:rPr>
      </w:pPr>
      <w:r>
        <w:rPr>
          <w:rFonts w:hint="eastAsia"/>
        </w:rPr>
        <w:t>要理解“思”的拼音，我们不妨回溯到古代。早在甲骨文时期，“思”就已出现，那时它由心和田两部分组成，象征着心灵对田园生活的向往，也隐喻着人类对于自然和社会秩序的思考。随着时代的发展，这个字的形态逐渐演变，但其代表的思考、怀念等含义却一直保留至今。到了现代汉语中，“思”的拼音成为了连接古今的一座桥梁，它承载着千百年来人们对智慧追求的记忆，每当我们念起这个字，就像是在与古人的思想对话。</w:t>
      </w:r>
    </w:p>
    <w:p w14:paraId="53996992" w14:textId="77777777" w:rsidR="005931DA" w:rsidRDefault="005931DA">
      <w:pPr>
        <w:rPr>
          <w:rFonts w:hint="eastAsia"/>
        </w:rPr>
      </w:pPr>
    </w:p>
    <w:p w14:paraId="5B270EFF" w14:textId="77777777" w:rsidR="005931DA" w:rsidRDefault="00593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51EF0" w14:textId="77777777" w:rsidR="005931DA" w:rsidRDefault="005931DA">
      <w:pPr>
        <w:rPr>
          <w:rFonts w:hint="eastAsia"/>
        </w:rPr>
      </w:pPr>
      <w:r>
        <w:rPr>
          <w:rFonts w:hint="eastAsia"/>
        </w:rPr>
        <w:t>“思”在诗歌中的体现</w:t>
      </w:r>
    </w:p>
    <w:p w14:paraId="02539201" w14:textId="77777777" w:rsidR="005931DA" w:rsidRDefault="005931DA">
      <w:pPr>
        <w:rPr>
          <w:rFonts w:hint="eastAsia"/>
        </w:rPr>
      </w:pPr>
      <w:r>
        <w:rPr>
          <w:rFonts w:hint="eastAsia"/>
        </w:rPr>
        <w:t>在中国文学宝库中，“思”经常出现在诗词歌赋之中，诗人通过吟诵这个字来表达内心深处的情感。“剪不断，理还乱，是离愁，别是一般滋味在心头。”李煜的《相见欢》以“思”为线，串起了无数游子的心绪。而在李白的《静夜思》里，“床前明月光，疑是地上霜”，一句简单的诗句，却道尽了客居他乡之人的思乡之情。这些作品不仅展现了“思”的美学价值，同时也证明了拼音“sī”所具有的音乐性，在平仄交替之间，增强了诗歌的艺术感染力。</w:t>
      </w:r>
    </w:p>
    <w:p w14:paraId="4B13C52D" w14:textId="77777777" w:rsidR="005931DA" w:rsidRDefault="005931DA">
      <w:pPr>
        <w:rPr>
          <w:rFonts w:hint="eastAsia"/>
        </w:rPr>
      </w:pPr>
    </w:p>
    <w:p w14:paraId="611A7833" w14:textId="77777777" w:rsidR="005931DA" w:rsidRDefault="00593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6127A" w14:textId="77777777" w:rsidR="005931DA" w:rsidRDefault="005931DA">
      <w:pPr>
        <w:rPr>
          <w:rFonts w:hint="eastAsia"/>
        </w:rPr>
      </w:pPr>
      <w:r>
        <w:rPr>
          <w:rFonts w:hint="eastAsia"/>
        </w:rPr>
        <w:t>日常生活中“思”的应用</w:t>
      </w:r>
    </w:p>
    <w:p w14:paraId="72B660EE" w14:textId="77777777" w:rsidR="005931DA" w:rsidRDefault="005931DA">
      <w:pPr>
        <w:rPr>
          <w:rFonts w:hint="eastAsia"/>
        </w:rPr>
      </w:pPr>
      <w:r>
        <w:rPr>
          <w:rFonts w:hint="eastAsia"/>
        </w:rPr>
        <w:t>除了文学创作外，“思”也在我们的日常交流中扮演着重要角色。无论是朋友间的闲聊还是正式场合的演讲，正确的拼音发音都能帮助我们更好地传达信息。例如，在教育领域，教师会教导学生如何准确地发出“sī”的音，以便他们能够流利地朗读课文，并且理解文字背后的意义。对于学习中文作为第二语言的人来说，掌握“思”的正确发音也是入门的重要一步。因为准确的发音不仅是沟通的基础，更是尊重文化传统的表现。</w:t>
      </w:r>
    </w:p>
    <w:p w14:paraId="07B794D3" w14:textId="77777777" w:rsidR="005931DA" w:rsidRDefault="005931DA">
      <w:pPr>
        <w:rPr>
          <w:rFonts w:hint="eastAsia"/>
        </w:rPr>
      </w:pPr>
    </w:p>
    <w:p w14:paraId="10BEED2C" w14:textId="77777777" w:rsidR="005931DA" w:rsidRDefault="005931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B9033" w14:textId="77777777" w:rsidR="005931DA" w:rsidRDefault="005931DA">
      <w:pPr>
        <w:rPr>
          <w:rFonts w:hint="eastAsia"/>
        </w:rPr>
      </w:pPr>
      <w:r>
        <w:rPr>
          <w:rFonts w:hint="eastAsia"/>
        </w:rPr>
        <w:t>总结：“思”的拼音及其意义</w:t>
      </w:r>
    </w:p>
    <w:p w14:paraId="4B8B33B9" w14:textId="77777777" w:rsidR="005931DA" w:rsidRDefault="005931DA">
      <w:pPr>
        <w:rPr>
          <w:rFonts w:hint="eastAsia"/>
        </w:rPr>
      </w:pPr>
      <w:r>
        <w:rPr>
          <w:rFonts w:hint="eastAsia"/>
        </w:rPr>
        <w:t>“思”的拼音“sī”不仅仅是一个简单的语音组合，它背后有着丰富的历史文化内涵以及广泛的社会应用价值。从古老的甲骨文到今天的现代汉语，从经典文学作品到日常生活对话，“思”的存在提醒着我们要珍惜每一次思考的机会，用心去感受周围的世界。正确的拼音发音也有助于促进人与人之间的有效交流，加深彼此的理解与共鸣。因此，让我们一起品味“思”的美妙之处吧！</w:t>
      </w:r>
    </w:p>
    <w:p w14:paraId="1EE6A32C" w14:textId="77777777" w:rsidR="005931DA" w:rsidRDefault="005931DA">
      <w:pPr>
        <w:rPr>
          <w:rFonts w:hint="eastAsia"/>
        </w:rPr>
      </w:pPr>
    </w:p>
    <w:p w14:paraId="79C8BFD2" w14:textId="77777777" w:rsidR="005931DA" w:rsidRDefault="00593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82B80" w14:textId="110EA47B" w:rsidR="008837B1" w:rsidRDefault="008837B1"/>
    <w:sectPr w:rsidR="00883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B1"/>
    <w:rsid w:val="005931DA"/>
    <w:rsid w:val="008837B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F5364-A4C0-45D9-8CFE-1A7A7C19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