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8BD0" w14:textId="77777777" w:rsidR="002D5B4B" w:rsidRDefault="002D5B4B">
      <w:pPr>
        <w:rPr>
          <w:rFonts w:hint="eastAsia"/>
        </w:rPr>
      </w:pPr>
    </w:p>
    <w:p w14:paraId="7B8ABAC7" w14:textId="77777777" w:rsidR="002D5B4B" w:rsidRDefault="002D5B4B">
      <w:pPr>
        <w:rPr>
          <w:rFonts w:hint="eastAsia"/>
        </w:rPr>
      </w:pPr>
      <w:r>
        <w:rPr>
          <w:rFonts w:hint="eastAsia"/>
        </w:rPr>
        <w:t>思的三种拼音</w:t>
      </w:r>
    </w:p>
    <w:p w14:paraId="047480C5" w14:textId="77777777" w:rsidR="002D5B4B" w:rsidRDefault="002D5B4B">
      <w:pPr>
        <w:rPr>
          <w:rFonts w:hint="eastAsia"/>
        </w:rPr>
      </w:pPr>
      <w:r>
        <w:rPr>
          <w:rFonts w:hint="eastAsia"/>
        </w:rPr>
        <w:t>在汉语中，“思”字拥有多种读音，具体来说有三种不同的拼音形式。这些读音不仅反映了汉字发音的多样性，也揭示了汉语文化中的深厚底蕴和语言演变的历史轨迹。下面将详细介绍这三种拼音及其使用背景。</w:t>
      </w:r>
    </w:p>
    <w:p w14:paraId="3EFC165E" w14:textId="77777777" w:rsidR="002D5B4B" w:rsidRDefault="002D5B4B">
      <w:pPr>
        <w:rPr>
          <w:rFonts w:hint="eastAsia"/>
        </w:rPr>
      </w:pPr>
    </w:p>
    <w:p w14:paraId="6DE2F19B" w14:textId="77777777" w:rsidR="002D5B4B" w:rsidRDefault="002D5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BBE34" w14:textId="77777777" w:rsidR="002D5B4B" w:rsidRDefault="002D5B4B">
      <w:pPr>
        <w:rPr>
          <w:rFonts w:hint="eastAsia"/>
        </w:rPr>
      </w:pPr>
      <w:r>
        <w:rPr>
          <w:rFonts w:hint="eastAsia"/>
        </w:rPr>
        <w:t>一、sī —— 最常见的读音</w:t>
      </w:r>
    </w:p>
    <w:p w14:paraId="033DD940" w14:textId="77777777" w:rsidR="002D5B4B" w:rsidRDefault="002D5B4B">
      <w:pPr>
        <w:rPr>
          <w:rFonts w:hint="eastAsia"/>
        </w:rPr>
      </w:pPr>
      <w:r>
        <w:rPr>
          <w:rFonts w:hint="eastAsia"/>
        </w:rPr>
        <w:t>“思”最常见的拼音是sī，这个读音广泛应用于日常交流和书面表达中。它通常指代思考、想念等意义，如成语“深思熟虑”，即深入细致地考虑；又如诗句“举头望明月，低头思故乡”，表达了对远方家乡的深深思念之情。这种读音承载着丰富的文化和情感内涵，是中文学习者首先接触和掌握的读音之一。</w:t>
      </w:r>
    </w:p>
    <w:p w14:paraId="5D863CAB" w14:textId="77777777" w:rsidR="002D5B4B" w:rsidRDefault="002D5B4B">
      <w:pPr>
        <w:rPr>
          <w:rFonts w:hint="eastAsia"/>
        </w:rPr>
      </w:pPr>
    </w:p>
    <w:p w14:paraId="7A6584F3" w14:textId="77777777" w:rsidR="002D5B4B" w:rsidRDefault="002D5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EF8B4" w14:textId="77777777" w:rsidR="002D5B4B" w:rsidRDefault="002D5B4B">
      <w:pPr>
        <w:rPr>
          <w:rFonts w:hint="eastAsia"/>
        </w:rPr>
      </w:pPr>
      <w:r>
        <w:rPr>
          <w:rFonts w:hint="eastAsia"/>
        </w:rPr>
        <w:t>二、sāi —— 古老而特殊的读音</w:t>
      </w:r>
    </w:p>
    <w:p w14:paraId="7ADE6FBB" w14:textId="77777777" w:rsidR="002D5B4B" w:rsidRDefault="002D5B4B">
      <w:pPr>
        <w:rPr>
          <w:rFonts w:hint="eastAsia"/>
        </w:rPr>
      </w:pPr>
      <w:r>
        <w:rPr>
          <w:rFonts w:hint="eastAsia"/>
        </w:rPr>
        <w:t>第二种读音为sāi，这是一种较为古老且相对少见的读音。在古代文献或特定方言中可能会遇到。例如，在一些古诗文中，“思”作为动词时可读作sāi，表示心绪不定的状态。虽然现代汉语中已经很少使用这一读音，但在研究古典文学或者探索汉语发展历程时，了解这个读音有助于更准确地解读历史文本，感受古人用语之精妙。</w:t>
      </w:r>
    </w:p>
    <w:p w14:paraId="13556FF1" w14:textId="77777777" w:rsidR="002D5B4B" w:rsidRDefault="002D5B4B">
      <w:pPr>
        <w:rPr>
          <w:rFonts w:hint="eastAsia"/>
        </w:rPr>
      </w:pPr>
    </w:p>
    <w:p w14:paraId="4F3576ED" w14:textId="77777777" w:rsidR="002D5B4B" w:rsidRDefault="002D5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28285" w14:textId="77777777" w:rsidR="002D5B4B" w:rsidRDefault="002D5B4B">
      <w:pPr>
        <w:rPr>
          <w:rFonts w:hint="eastAsia"/>
        </w:rPr>
      </w:pPr>
      <w:r>
        <w:rPr>
          <w:rFonts w:hint="eastAsia"/>
        </w:rPr>
        <w:t>三、sì —— 在特定词语中的应用</w:t>
      </w:r>
    </w:p>
    <w:p w14:paraId="0F6D9D86" w14:textId="77777777" w:rsidR="002D5B4B" w:rsidRDefault="002D5B4B">
      <w:pPr>
        <w:rPr>
          <w:rFonts w:hint="eastAsia"/>
        </w:rPr>
      </w:pPr>
      <w:r>
        <w:rPr>
          <w:rFonts w:hint="eastAsia"/>
        </w:rPr>
        <w:t>最后一种读音是sì，主要用于某些固定搭配或专有名词中。比如，“于思”（yú sì），是一个古老的姓氏；还有些地方性词汇会采用这种读音，体现了地域文化的独特魅力。这类特殊读音的存在，丰富了汉语的表现力，同时也提醒我们在学习过程中要注意区分不同情境下的正确发音，避免混淆。</w:t>
      </w:r>
    </w:p>
    <w:p w14:paraId="00BBBC2C" w14:textId="77777777" w:rsidR="002D5B4B" w:rsidRDefault="002D5B4B">
      <w:pPr>
        <w:rPr>
          <w:rFonts w:hint="eastAsia"/>
        </w:rPr>
      </w:pPr>
    </w:p>
    <w:p w14:paraId="4038D2BF" w14:textId="77777777" w:rsidR="002D5B4B" w:rsidRDefault="002D5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97AE8" w14:textId="77777777" w:rsidR="002D5B4B" w:rsidRDefault="002D5B4B">
      <w:pPr>
        <w:rPr>
          <w:rFonts w:hint="eastAsia"/>
        </w:rPr>
      </w:pPr>
      <w:r>
        <w:rPr>
          <w:rFonts w:hint="eastAsia"/>
        </w:rPr>
        <w:t>最后的总结：多样的读音，多彩的文化</w:t>
      </w:r>
    </w:p>
    <w:p w14:paraId="54B289E8" w14:textId="77777777" w:rsidR="002D5B4B" w:rsidRDefault="002D5B4B">
      <w:pPr>
        <w:rPr>
          <w:rFonts w:hint="eastAsia"/>
        </w:rPr>
      </w:pPr>
      <w:r>
        <w:rPr>
          <w:rFonts w:hint="eastAsia"/>
        </w:rPr>
        <w:t>通过探讨“思”字的三种拼音，我们不仅能加深对其含义的理解，更能体会到汉语作为一</w:t>
      </w:r>
      <w:r>
        <w:rPr>
          <w:rFonts w:hint="eastAsia"/>
        </w:rPr>
        <w:lastRenderedPageBreak/>
        <w:t>种活的语言，其内部蕴含的无限活力与变化。每一种读音背后都隐藏着一段故事，一个时代的记忆。无论是日常对话还是学术研究，掌握这些知识都将使我们的语言能力更加全面，帮助我们更好地传承和发展中华优秀传统文化。</w:t>
      </w:r>
    </w:p>
    <w:p w14:paraId="15C7EF8B" w14:textId="77777777" w:rsidR="002D5B4B" w:rsidRDefault="002D5B4B">
      <w:pPr>
        <w:rPr>
          <w:rFonts w:hint="eastAsia"/>
        </w:rPr>
      </w:pPr>
    </w:p>
    <w:p w14:paraId="7B1F02DA" w14:textId="77777777" w:rsidR="002D5B4B" w:rsidRDefault="002D5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C0A62" w14:textId="77777777" w:rsidR="002D5B4B" w:rsidRDefault="002D5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A4DFA" w14:textId="5040E7DE" w:rsidR="00F5080E" w:rsidRDefault="00F5080E"/>
    <w:sectPr w:rsidR="00F5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E"/>
    <w:rsid w:val="002D5B4B"/>
    <w:rsid w:val="00C81CC0"/>
    <w:rsid w:val="00F5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94A09-F15F-4B64-8B40-3EFFD34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