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C16F" w14:textId="77777777" w:rsidR="006648C1" w:rsidRDefault="006648C1">
      <w:pPr>
        <w:rPr>
          <w:rFonts w:hint="eastAsia"/>
        </w:rPr>
      </w:pPr>
    </w:p>
    <w:p w14:paraId="3EBE1083" w14:textId="77777777" w:rsidR="006648C1" w:rsidRDefault="006648C1">
      <w:pPr>
        <w:rPr>
          <w:rFonts w:hint="eastAsia"/>
        </w:rPr>
      </w:pPr>
      <w:r>
        <w:rPr>
          <w:rFonts w:hint="eastAsia"/>
        </w:rPr>
        <w:t>师的拼音怎么拼写声调</w:t>
      </w:r>
    </w:p>
    <w:p w14:paraId="4C92B401" w14:textId="77777777" w:rsidR="006648C1" w:rsidRDefault="006648C1">
      <w:pPr>
        <w:rPr>
          <w:rFonts w:hint="eastAsia"/>
        </w:rPr>
      </w:pPr>
      <w:r>
        <w:rPr>
          <w:rFonts w:hint="eastAsia"/>
        </w:rPr>
        <w:t>在汉语中，“师”这个字的拼音是“shī”，其中包含了三个重要的组成部分：声母“sh”，韵母“i”，以及表示第四声的声调符号。学习汉语拼音，尤其是理解汉字的发音和声调，对于任何想要深入学习汉语的人来说都是至关重要的一步。</w:t>
      </w:r>
    </w:p>
    <w:p w14:paraId="1784C932" w14:textId="77777777" w:rsidR="006648C1" w:rsidRDefault="006648C1">
      <w:pPr>
        <w:rPr>
          <w:rFonts w:hint="eastAsia"/>
        </w:rPr>
      </w:pPr>
    </w:p>
    <w:p w14:paraId="66A1AC2C" w14:textId="77777777" w:rsidR="006648C1" w:rsidRDefault="00664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BCED1" w14:textId="77777777" w:rsidR="006648C1" w:rsidRDefault="006648C1">
      <w:pPr>
        <w:rPr>
          <w:rFonts w:hint="eastAsia"/>
        </w:rPr>
      </w:pPr>
      <w:r>
        <w:rPr>
          <w:rFonts w:hint="eastAsia"/>
        </w:rPr>
        <w:t>拼音的基础知识</w:t>
      </w:r>
    </w:p>
    <w:p w14:paraId="6EA8D39A" w14:textId="77777777" w:rsidR="006648C1" w:rsidRDefault="006648C1">
      <w:pPr>
        <w:rPr>
          <w:rFonts w:hint="eastAsia"/>
        </w:rPr>
      </w:pPr>
      <w:r>
        <w:rPr>
          <w:rFonts w:hint="eastAsia"/>
        </w:rPr>
        <w:t>汉语拼音是一种使用拉丁字母为汉字注音的系统，它由中华人民共和国政府于1958年正式公布并推广使用。拼音系统不仅帮助人们正确发音，还为学习者提供了一种简便的方法来记忆汉字的读音。每个汉字的拼音通常由声母、韵母和声调三部分组成。例如，“师”的拼音“shī”中的“sh”是声母，“i”是韵母，而平顶帽（ˉ）代表的是第四声。</w:t>
      </w:r>
    </w:p>
    <w:p w14:paraId="42C89197" w14:textId="77777777" w:rsidR="006648C1" w:rsidRDefault="006648C1">
      <w:pPr>
        <w:rPr>
          <w:rFonts w:hint="eastAsia"/>
        </w:rPr>
      </w:pPr>
    </w:p>
    <w:p w14:paraId="6C65CC91" w14:textId="77777777" w:rsidR="006648C1" w:rsidRDefault="00664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13D03" w14:textId="77777777" w:rsidR="006648C1" w:rsidRDefault="006648C1">
      <w:pPr>
        <w:rPr>
          <w:rFonts w:hint="eastAsia"/>
        </w:rPr>
      </w:pPr>
      <w:r>
        <w:rPr>
          <w:rFonts w:hint="eastAsia"/>
        </w:rPr>
        <w:t>声调的重要性</w:t>
      </w:r>
    </w:p>
    <w:p w14:paraId="60B4E422" w14:textId="77777777" w:rsidR="006648C1" w:rsidRDefault="006648C1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声，则可能表示完全不同的意思。以“shi”为例，它可以有五个不同的声调（包括轻声），分别对应着不同的汉字和意义。因此，准确掌握声调对于避免误解至关重要。“师”字的第四声是一个降调，从高到低，表达出一种确定性和果断性。</w:t>
      </w:r>
    </w:p>
    <w:p w14:paraId="30AC59CD" w14:textId="77777777" w:rsidR="006648C1" w:rsidRDefault="006648C1">
      <w:pPr>
        <w:rPr>
          <w:rFonts w:hint="eastAsia"/>
        </w:rPr>
      </w:pPr>
    </w:p>
    <w:p w14:paraId="4D2CBEE8" w14:textId="77777777" w:rsidR="006648C1" w:rsidRDefault="00664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CB80D" w14:textId="77777777" w:rsidR="006648C1" w:rsidRDefault="006648C1">
      <w:pPr>
        <w:rPr>
          <w:rFonts w:hint="eastAsia"/>
        </w:rPr>
      </w:pPr>
      <w:r>
        <w:rPr>
          <w:rFonts w:hint="eastAsia"/>
        </w:rPr>
        <w:t>如何练习声调</w:t>
      </w:r>
    </w:p>
    <w:p w14:paraId="6FE478BF" w14:textId="77777777" w:rsidR="006648C1" w:rsidRDefault="006648C1">
      <w:pPr>
        <w:rPr>
          <w:rFonts w:hint="eastAsia"/>
        </w:rPr>
      </w:pPr>
      <w:r>
        <w:rPr>
          <w:rFonts w:hint="eastAsia"/>
        </w:rPr>
        <w:t>练习汉语声调的最佳方法之一是从模仿开始。通过聆听母语者的发音，并尝试模仿他们的声调变化，可以有效地提高自己的发音准确性。还可以利用一些在线资源或应用程序进行自我测试和练习。重要的是要不断地听和说，逐渐培养出对声调的敏感度。与他人交流也是不可或缺的一部分，因为实际对话中的反馈能够帮助你更快地纠正错误。</w:t>
      </w:r>
    </w:p>
    <w:p w14:paraId="3682E5D8" w14:textId="77777777" w:rsidR="006648C1" w:rsidRDefault="006648C1">
      <w:pPr>
        <w:rPr>
          <w:rFonts w:hint="eastAsia"/>
        </w:rPr>
      </w:pPr>
    </w:p>
    <w:p w14:paraId="7A177F9A" w14:textId="77777777" w:rsidR="006648C1" w:rsidRDefault="00664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1D58E" w14:textId="77777777" w:rsidR="006648C1" w:rsidRDefault="006648C1">
      <w:pPr>
        <w:rPr>
          <w:rFonts w:hint="eastAsia"/>
        </w:rPr>
      </w:pPr>
      <w:r>
        <w:rPr>
          <w:rFonts w:hint="eastAsia"/>
        </w:rPr>
        <w:t>最后的总结</w:t>
      </w:r>
    </w:p>
    <w:p w14:paraId="47491513" w14:textId="77777777" w:rsidR="006648C1" w:rsidRDefault="006648C1">
      <w:pPr>
        <w:rPr>
          <w:rFonts w:hint="eastAsia"/>
        </w:rPr>
      </w:pPr>
      <w:r>
        <w:rPr>
          <w:rFonts w:hint="eastAsia"/>
        </w:rPr>
        <w:t>“师”的拼音“shī”不仅展示了汉语拼音的基本构成要素——声母、韵母及声调，也体现了汉语作为一门声调语言的独特魅力。正确理解和发音汉语拼音中的声调，对于提升汉语水平至关重要。无论是初学者还是有一定基础的学习者，都应该重视声调的学习，并通过不断的练习加以巩固。这不仅能帮助更好地掌握汉语，还能增加与中国文化接触的乐趣。</w:t>
      </w:r>
    </w:p>
    <w:p w14:paraId="59CCECFB" w14:textId="77777777" w:rsidR="006648C1" w:rsidRDefault="006648C1">
      <w:pPr>
        <w:rPr>
          <w:rFonts w:hint="eastAsia"/>
        </w:rPr>
      </w:pPr>
    </w:p>
    <w:p w14:paraId="5DF13387" w14:textId="77777777" w:rsidR="006648C1" w:rsidRDefault="00664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DEA5" w14:textId="77777777" w:rsidR="006648C1" w:rsidRDefault="00664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C0344" w14:textId="09529BF6" w:rsidR="00B96C49" w:rsidRDefault="00B96C49"/>
    <w:sectPr w:rsidR="00B9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49"/>
    <w:rsid w:val="006648C1"/>
    <w:rsid w:val="00B96C4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451A6-5259-44FA-99E1-6A5CEC2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