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BFCC" w14:textId="77777777" w:rsidR="00163736" w:rsidRDefault="00163736">
      <w:pPr>
        <w:rPr>
          <w:rFonts w:hint="eastAsia"/>
        </w:rPr>
      </w:pPr>
      <w:r>
        <w:rPr>
          <w:rFonts w:hint="eastAsia"/>
        </w:rPr>
        <w:t>Shi En Shen - 师恩深：教育情怀的深度与广度</w:t>
      </w:r>
    </w:p>
    <w:p w14:paraId="264BE04A" w14:textId="77777777" w:rsidR="00163736" w:rsidRDefault="00163736">
      <w:pPr>
        <w:rPr>
          <w:rFonts w:hint="eastAsia"/>
        </w:rPr>
      </w:pPr>
      <w:r>
        <w:rPr>
          <w:rFonts w:hint="eastAsia"/>
        </w:rPr>
        <w:t>师恩深，这三个字承载着对教师敬重与感激之情。在汉语拼音中，“师恩深”被标记为“Shī ēn shēn”，它不仅仅是一串简单的音节组合，更是一种情感的表达，是学生对于老师无私奉献和辛勤教导的一种深刻铭记。在社会发展的长河中，教师的角色如同灯塔，在知识的海洋里照亮了无数求知者前行的道路。</w:t>
      </w:r>
    </w:p>
    <w:p w14:paraId="34EC6C36" w14:textId="77777777" w:rsidR="00163736" w:rsidRDefault="00163736">
      <w:pPr>
        <w:rPr>
          <w:rFonts w:hint="eastAsia"/>
        </w:rPr>
      </w:pPr>
    </w:p>
    <w:p w14:paraId="37505C0B" w14:textId="77777777" w:rsidR="00163736" w:rsidRDefault="00163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3468D" w14:textId="77777777" w:rsidR="00163736" w:rsidRDefault="00163736">
      <w:pPr>
        <w:rPr>
          <w:rFonts w:hint="eastAsia"/>
        </w:rPr>
      </w:pPr>
      <w:r>
        <w:rPr>
          <w:rFonts w:hint="eastAsia"/>
        </w:rPr>
        <w:t>传承千年的尊师文化</w:t>
      </w:r>
    </w:p>
    <w:p w14:paraId="6F36E678" w14:textId="77777777" w:rsidR="00163736" w:rsidRDefault="00163736">
      <w:pPr>
        <w:rPr>
          <w:rFonts w:hint="eastAsia"/>
        </w:rPr>
      </w:pPr>
      <w:r>
        <w:rPr>
          <w:rFonts w:hint="eastAsia"/>
        </w:rPr>
        <w:t>在中国悠久的历史文化背景下，尊师重道的传统源远流长。自古以来，儒家思想就强调了教师的重要性，认为“一日为师，终身为父”。从古代的私塾到现代的学校，老师们始终扮演着传道、授业、解惑的重要角色。他们用耐心与智慧帮助一代又一代的年轻人建立起对世界的理解，培养出独立思考的能力，以及正确的价值观。</w:t>
      </w:r>
    </w:p>
    <w:p w14:paraId="00F93B7C" w14:textId="77777777" w:rsidR="00163736" w:rsidRDefault="00163736">
      <w:pPr>
        <w:rPr>
          <w:rFonts w:hint="eastAsia"/>
        </w:rPr>
      </w:pPr>
    </w:p>
    <w:p w14:paraId="61589947" w14:textId="77777777" w:rsidR="00163736" w:rsidRDefault="00163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217A8" w14:textId="77777777" w:rsidR="00163736" w:rsidRDefault="00163736">
      <w:pPr>
        <w:rPr>
          <w:rFonts w:hint="eastAsia"/>
        </w:rPr>
      </w:pPr>
      <w:r>
        <w:rPr>
          <w:rFonts w:hint="eastAsia"/>
        </w:rPr>
        <w:t>师恩深的多重含义</w:t>
      </w:r>
    </w:p>
    <w:p w14:paraId="303D79DF" w14:textId="77777777" w:rsidR="00163736" w:rsidRDefault="00163736">
      <w:pPr>
        <w:rPr>
          <w:rFonts w:hint="eastAsia"/>
        </w:rPr>
      </w:pPr>
      <w:r>
        <w:rPr>
          <w:rFonts w:hint="eastAsia"/>
        </w:rPr>
        <w:t>当我们提到“师恩深”时，我们谈论的是多方面的恩情。“师”代表了所有从事教育工作的人员；“恩”则体现了学生对教师教诲之恩的感恩之心；而“深”不仅描述了这份恩情的深厚程度，还隐喻着师生之间情感纽带的牢固性。这种关系超越了普通的朋友或同事间的情谊，成为了一种特别的存在，它基于共同的学习目标和个人成长的经历。</w:t>
      </w:r>
    </w:p>
    <w:p w14:paraId="63458B03" w14:textId="77777777" w:rsidR="00163736" w:rsidRDefault="00163736">
      <w:pPr>
        <w:rPr>
          <w:rFonts w:hint="eastAsia"/>
        </w:rPr>
      </w:pPr>
    </w:p>
    <w:p w14:paraId="6838479A" w14:textId="77777777" w:rsidR="00163736" w:rsidRDefault="00163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D55BD" w14:textId="77777777" w:rsidR="00163736" w:rsidRDefault="00163736">
      <w:pPr>
        <w:rPr>
          <w:rFonts w:hint="eastAsia"/>
        </w:rPr>
      </w:pPr>
      <w:r>
        <w:rPr>
          <w:rFonts w:hint="eastAsia"/>
        </w:rPr>
        <w:t>如何报答师恩</w:t>
      </w:r>
    </w:p>
    <w:p w14:paraId="78BE812D" w14:textId="77777777" w:rsidR="00163736" w:rsidRDefault="00163736">
      <w:pPr>
        <w:rPr>
          <w:rFonts w:hint="eastAsia"/>
        </w:rPr>
      </w:pPr>
      <w:r>
        <w:rPr>
          <w:rFonts w:hint="eastAsia"/>
        </w:rPr>
        <w:t>面对如此深厚的师恩，许多人会思考怎样才能更好地回报。其实，最好的方式莫过于将所学知识运用到实际生活中去，努力成为一个有用之人。保持一颗谦逊好学的心，不断追求进步，也是对老师最好的慰藉。积极参与公益活动，用自己的力量去影响更多的人，这也是一种无形中的回馈。</w:t>
      </w:r>
    </w:p>
    <w:p w14:paraId="116C20BC" w14:textId="77777777" w:rsidR="00163736" w:rsidRDefault="00163736">
      <w:pPr>
        <w:rPr>
          <w:rFonts w:hint="eastAsia"/>
        </w:rPr>
      </w:pPr>
    </w:p>
    <w:p w14:paraId="6BC23F2D" w14:textId="77777777" w:rsidR="00163736" w:rsidRDefault="00163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EBCA4" w14:textId="77777777" w:rsidR="00163736" w:rsidRDefault="00163736">
      <w:pPr>
        <w:rPr>
          <w:rFonts w:hint="eastAsia"/>
        </w:rPr>
      </w:pPr>
      <w:r>
        <w:rPr>
          <w:rFonts w:hint="eastAsia"/>
        </w:rPr>
        <w:t>最后的总结：师恩难忘</w:t>
      </w:r>
    </w:p>
    <w:p w14:paraId="320FCBDA" w14:textId="77777777" w:rsidR="00163736" w:rsidRDefault="00163736">
      <w:pPr>
        <w:rPr>
          <w:rFonts w:hint="eastAsia"/>
        </w:rPr>
      </w:pPr>
      <w:r>
        <w:rPr>
          <w:rFonts w:hint="eastAsia"/>
        </w:rPr>
        <w:t>无论岁月如何变迁，“师恩深”所代表的意义永远不会褪色。它是人类文明传承过程中不可或缺的一部分，也是每个人心灵深处最珍贵的记忆之一。每一位曾经站在讲台上为我们讲解知识、指引方向的老师，都值得我们用一生的时间去怀念和感谢。让我们一起珍惜这份来之不易的情感，并将其传递给更多的人。</w:t>
      </w:r>
    </w:p>
    <w:p w14:paraId="29A912C9" w14:textId="77777777" w:rsidR="00163736" w:rsidRDefault="00163736">
      <w:pPr>
        <w:rPr>
          <w:rFonts w:hint="eastAsia"/>
        </w:rPr>
      </w:pPr>
    </w:p>
    <w:p w14:paraId="50020AD6" w14:textId="77777777" w:rsidR="00163736" w:rsidRDefault="00163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F2EE8" w14:textId="56427EA9" w:rsidR="00183F0E" w:rsidRDefault="00183F0E"/>
    <w:sectPr w:rsidR="0018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E"/>
    <w:rsid w:val="00163736"/>
    <w:rsid w:val="00183F0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38998-AD24-443D-BD1A-912F751A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