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659B" w14:textId="77777777" w:rsidR="00AC7C60" w:rsidRDefault="00AC7C60">
      <w:pPr>
        <w:rPr>
          <w:rFonts w:hint="eastAsia"/>
        </w:rPr>
      </w:pPr>
    </w:p>
    <w:p w14:paraId="641E73F6" w14:textId="77777777" w:rsidR="00AC7C60" w:rsidRDefault="00AC7C60">
      <w:pPr>
        <w:rPr>
          <w:rFonts w:hint="eastAsia"/>
        </w:rPr>
      </w:pPr>
      <w:r>
        <w:rPr>
          <w:rFonts w:hint="eastAsia"/>
        </w:rPr>
        <w:t>帅的组词和拼音介绍</w:t>
      </w:r>
    </w:p>
    <w:p w14:paraId="41B02255" w14:textId="77777777" w:rsidR="00AC7C60" w:rsidRDefault="00AC7C60">
      <w:pPr>
        <w:rPr>
          <w:rFonts w:hint="eastAsia"/>
        </w:rPr>
      </w:pPr>
      <w:r>
        <w:rPr>
          <w:rFonts w:hint="eastAsia"/>
        </w:rPr>
        <w:t>在汉语的学习过程中，词语的组合及其正确的发音对于学习者来说是至关重要的。今天，我们就来深入探讨一下“帅”这个字的组词及拼音。</w:t>
      </w:r>
    </w:p>
    <w:p w14:paraId="374DF4D9" w14:textId="77777777" w:rsidR="00AC7C60" w:rsidRDefault="00AC7C60">
      <w:pPr>
        <w:rPr>
          <w:rFonts w:hint="eastAsia"/>
        </w:rPr>
      </w:pPr>
    </w:p>
    <w:p w14:paraId="3B085C81" w14:textId="77777777" w:rsidR="00AC7C60" w:rsidRDefault="00AC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198BD" w14:textId="77777777" w:rsidR="00AC7C60" w:rsidRDefault="00AC7C60">
      <w:pPr>
        <w:rPr>
          <w:rFonts w:hint="eastAsia"/>
        </w:rPr>
      </w:pPr>
      <w:r>
        <w:rPr>
          <w:rFonts w:hint="eastAsia"/>
        </w:rPr>
        <w:t>“帅”的基本含义与拼音</w:t>
      </w:r>
    </w:p>
    <w:p w14:paraId="3DB2D5B9" w14:textId="77777777" w:rsidR="00AC7C60" w:rsidRDefault="00AC7C60">
      <w:pPr>
        <w:rPr>
          <w:rFonts w:hint="eastAsia"/>
        </w:rPr>
      </w:pPr>
      <w:r>
        <w:rPr>
          <w:rFonts w:hint="eastAsia"/>
        </w:rPr>
        <w:t>“帅”（shuài）这个字，在汉语中主要指的是军队中的领导者或者形容某人外貌出众、风度翩翩。例如：“元帅”是指军队的最高指挥官；而“帅气”则用来形容男性英俊潇洒。正确掌握“帅”的发音（shuài），有助于更准确地进行语言交流。</w:t>
      </w:r>
    </w:p>
    <w:p w14:paraId="63E06FAA" w14:textId="77777777" w:rsidR="00AC7C60" w:rsidRDefault="00AC7C60">
      <w:pPr>
        <w:rPr>
          <w:rFonts w:hint="eastAsia"/>
        </w:rPr>
      </w:pPr>
    </w:p>
    <w:p w14:paraId="1AC4DCA1" w14:textId="77777777" w:rsidR="00AC7C60" w:rsidRDefault="00AC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0D0D3" w14:textId="77777777" w:rsidR="00AC7C60" w:rsidRDefault="00AC7C60">
      <w:pPr>
        <w:rPr>
          <w:rFonts w:hint="eastAsia"/>
        </w:rPr>
      </w:pPr>
      <w:r>
        <w:rPr>
          <w:rFonts w:hint="eastAsia"/>
        </w:rPr>
        <w:t>以“帅”为核心的组词举例</w:t>
      </w:r>
    </w:p>
    <w:p w14:paraId="0B21B723" w14:textId="77777777" w:rsidR="00AC7C60" w:rsidRDefault="00AC7C60">
      <w:pPr>
        <w:rPr>
          <w:rFonts w:hint="eastAsia"/>
        </w:rPr>
      </w:pPr>
      <w:r>
        <w:rPr>
          <w:rFonts w:hint="eastAsia"/>
        </w:rPr>
        <w:t>基于“帅”这个字，我们可以组成许多富有意义的词汇。比如“统帅”，意为统领全军的将领，体现了领导力与决策力的重要性；“将帅”则是对军事指挥官的尊称，强调了其在战场上的关键作用。“帅才”这个词则用于形容那些具有卓越领导才能的人，显示出个人能力的独特价值。</w:t>
      </w:r>
    </w:p>
    <w:p w14:paraId="46213693" w14:textId="77777777" w:rsidR="00AC7C60" w:rsidRDefault="00AC7C60">
      <w:pPr>
        <w:rPr>
          <w:rFonts w:hint="eastAsia"/>
        </w:rPr>
      </w:pPr>
    </w:p>
    <w:p w14:paraId="03B47837" w14:textId="77777777" w:rsidR="00AC7C60" w:rsidRDefault="00AC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E29C1" w14:textId="77777777" w:rsidR="00AC7C60" w:rsidRDefault="00AC7C60">
      <w:pPr>
        <w:rPr>
          <w:rFonts w:hint="eastAsia"/>
        </w:rPr>
      </w:pPr>
      <w:r>
        <w:rPr>
          <w:rFonts w:hint="eastAsia"/>
        </w:rPr>
        <w:t>“帅”字在现代汉语中的应用</w:t>
      </w:r>
    </w:p>
    <w:p w14:paraId="498B8199" w14:textId="77777777" w:rsidR="00AC7C60" w:rsidRDefault="00AC7C60">
      <w:pPr>
        <w:rPr>
          <w:rFonts w:hint="eastAsia"/>
        </w:rPr>
      </w:pPr>
      <w:r>
        <w:rPr>
          <w:rFonts w:hint="eastAsia"/>
        </w:rPr>
        <w:t>在现代社会，“帅”不仅限于对军人或指挥官的称呼，还广泛应用于描述人的外表特征。如“帅哥”、“帅小伙”等流行用语，都是年轻人之间常用的赞美之词。“帅”也被赋予了更多文化内涵，成为时尚、潮流的代名词。通过这些丰富的词汇表达，可以看出“帅”在当代社会中占据着独特的地位。</w:t>
      </w:r>
    </w:p>
    <w:p w14:paraId="40E1C6A0" w14:textId="77777777" w:rsidR="00AC7C60" w:rsidRDefault="00AC7C60">
      <w:pPr>
        <w:rPr>
          <w:rFonts w:hint="eastAsia"/>
        </w:rPr>
      </w:pPr>
    </w:p>
    <w:p w14:paraId="47A4E5EE" w14:textId="77777777" w:rsidR="00AC7C60" w:rsidRDefault="00AC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B01A2" w14:textId="77777777" w:rsidR="00AC7C60" w:rsidRDefault="00AC7C60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1759520C" w14:textId="77777777" w:rsidR="00AC7C60" w:rsidRDefault="00AC7C60">
      <w:pPr>
        <w:rPr>
          <w:rFonts w:hint="eastAsia"/>
        </w:rPr>
      </w:pPr>
      <w:r>
        <w:rPr>
          <w:rFonts w:hint="eastAsia"/>
        </w:rPr>
        <w:t>通过对“帅”的组词和拼音的了解，我们不仅能更好地掌握这一汉字的应用，还能从中体会到汉语的魅力所在。每一个汉字都承载着深厚的文化底蕴，通过不断地学习与探索，我们可以更加深刻地理解中华文化的博大精深。希望这次对“帅”的介绍能够激发大家对汉语学习的兴趣，让我们一起享受汉字带来的乐趣吧！</w:t>
      </w:r>
    </w:p>
    <w:p w14:paraId="0BED9D4C" w14:textId="77777777" w:rsidR="00AC7C60" w:rsidRDefault="00AC7C60">
      <w:pPr>
        <w:rPr>
          <w:rFonts w:hint="eastAsia"/>
        </w:rPr>
      </w:pPr>
    </w:p>
    <w:p w14:paraId="7243CE37" w14:textId="77777777" w:rsidR="00AC7C60" w:rsidRDefault="00AC7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C4056" w14:textId="35B8167F" w:rsidR="00DE2F30" w:rsidRDefault="00DE2F30"/>
    <w:sectPr w:rsidR="00DE2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30"/>
    <w:rsid w:val="00AC7C60"/>
    <w:rsid w:val="00C81CC0"/>
    <w:rsid w:val="00D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31008-072C-4770-955A-F6EE74B6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