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9C99" w14:textId="77777777" w:rsidR="00935FBB" w:rsidRDefault="00935FBB">
      <w:pPr>
        <w:rPr>
          <w:rFonts w:hint="eastAsia"/>
        </w:rPr>
      </w:pPr>
    </w:p>
    <w:p w14:paraId="2F3E1283" w14:textId="77777777" w:rsidR="00935FBB" w:rsidRDefault="00935FBB">
      <w:pPr>
        <w:rPr>
          <w:rFonts w:hint="eastAsia"/>
        </w:rPr>
      </w:pPr>
      <w:r>
        <w:rPr>
          <w:rFonts w:hint="eastAsia"/>
        </w:rPr>
        <w:t>帅气的拼音怎么写</w:t>
      </w:r>
    </w:p>
    <w:p w14:paraId="20072C16" w14:textId="77777777" w:rsidR="00935FBB" w:rsidRDefault="00935FBB">
      <w:pPr>
        <w:rPr>
          <w:rFonts w:hint="eastAsia"/>
        </w:rPr>
      </w:pPr>
      <w:r>
        <w:rPr>
          <w:rFonts w:hint="eastAsia"/>
        </w:rPr>
        <w:t>“帅气”这个词在中文里用来形容一个人具有吸引力、风度翩翩，给人以深刻印象。“帅气”的拼音究竟是如何书写的呢？其实，“帅气”的拼音是“shuài qì”。其中，“帅”字的拼音为“shuài”，而“气”字的拼音则是“qì”。了解了这一点后，我们便能更加准确地运用这个词汇进行交流。</w:t>
      </w:r>
    </w:p>
    <w:p w14:paraId="15D77168" w14:textId="77777777" w:rsidR="00935FBB" w:rsidRDefault="00935FBB">
      <w:pPr>
        <w:rPr>
          <w:rFonts w:hint="eastAsia"/>
        </w:rPr>
      </w:pPr>
    </w:p>
    <w:p w14:paraId="2A9435FA" w14:textId="77777777" w:rsidR="00935FBB" w:rsidRDefault="00935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8D73D" w14:textId="77777777" w:rsidR="00935FBB" w:rsidRDefault="00935FB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7B91EA" w14:textId="77777777" w:rsidR="00935FBB" w:rsidRDefault="00935FBB">
      <w:pPr>
        <w:rPr>
          <w:rFonts w:hint="eastAsia"/>
        </w:rPr>
      </w:pPr>
      <w:r>
        <w:rPr>
          <w:rFonts w:hint="eastAsia"/>
        </w:rPr>
        <w:t>汉字作为世界上最古老的文字之一，其独特的象形结构和深厚的文化底蕴令人称奇。然而，在现代社会中，随着语言的发展和变化，汉字的拼音显得尤为重要。拼音不仅有助于学习汉字的发音，还能够帮助人们更好地理解和记忆汉字。例如，“帅”和“气”这两个字通过拼音“shuài”和“qì”联系在一起，形成了表达个人魅力的新词“帅气”。</w:t>
      </w:r>
    </w:p>
    <w:p w14:paraId="48588B92" w14:textId="77777777" w:rsidR="00935FBB" w:rsidRDefault="00935FBB">
      <w:pPr>
        <w:rPr>
          <w:rFonts w:hint="eastAsia"/>
        </w:rPr>
      </w:pPr>
    </w:p>
    <w:p w14:paraId="00D10FCD" w14:textId="77777777" w:rsidR="00935FBB" w:rsidRDefault="00935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38BE9" w14:textId="77777777" w:rsidR="00935FBB" w:rsidRDefault="00935FBB">
      <w:pPr>
        <w:rPr>
          <w:rFonts w:hint="eastAsia"/>
        </w:rPr>
      </w:pPr>
      <w:r>
        <w:rPr>
          <w:rFonts w:hint="eastAsia"/>
        </w:rPr>
        <w:t>“帅气”一词的使用场景</w:t>
      </w:r>
    </w:p>
    <w:p w14:paraId="5324DAB0" w14:textId="77777777" w:rsidR="00935FBB" w:rsidRDefault="00935FBB">
      <w:pPr>
        <w:rPr>
          <w:rFonts w:hint="eastAsia"/>
        </w:rPr>
      </w:pPr>
      <w:r>
        <w:rPr>
          <w:rFonts w:hint="eastAsia"/>
        </w:rPr>
        <w:t>“帅气”通常用于描述那些外表出众或举止优雅的人。无论是在日常对话中还是文学作品里，“帅气”都扮演着重要的角色。比如，当你想要称赞一个朋友的穿着打扮或者某人的行为举止时，你可能会说：“你今天看起来特别帅气。”“帅气”还可以用来赞美人物形象，如电影明星、运动员等公众人物，他们往往因其外貌和个性而被认为是“帅气”的代表。</w:t>
      </w:r>
    </w:p>
    <w:p w14:paraId="6E0C3F9A" w14:textId="77777777" w:rsidR="00935FBB" w:rsidRDefault="00935FBB">
      <w:pPr>
        <w:rPr>
          <w:rFonts w:hint="eastAsia"/>
        </w:rPr>
      </w:pPr>
    </w:p>
    <w:p w14:paraId="40A5F3D6" w14:textId="77777777" w:rsidR="00935FBB" w:rsidRDefault="00935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15B2" w14:textId="77777777" w:rsidR="00935FBB" w:rsidRDefault="00935FBB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63E90E4D" w14:textId="77777777" w:rsidR="00935FBB" w:rsidRDefault="00935FBB">
      <w:pPr>
        <w:rPr>
          <w:rFonts w:hint="eastAsia"/>
        </w:rPr>
      </w:pPr>
      <w:r>
        <w:rPr>
          <w:rFonts w:hint="eastAsia"/>
        </w:rPr>
        <w:t>对于汉语学习者而言，掌握汉字的拼音是入门的重要一步。它不仅可以帮助初学者正确发音，还能促进对汉字的记忆和理解。特别是像“帅气”这样常用的词汇，了解其正确的拼音书写形式（shuài qì），可以极大地提高语言交流的效率。因此，无论是对于母语使用者还是外语学习者来说，深入学习和掌握汉语拼音都是非常有价值的。</w:t>
      </w:r>
    </w:p>
    <w:p w14:paraId="0628856F" w14:textId="77777777" w:rsidR="00935FBB" w:rsidRDefault="00935FBB">
      <w:pPr>
        <w:rPr>
          <w:rFonts w:hint="eastAsia"/>
        </w:rPr>
      </w:pPr>
    </w:p>
    <w:p w14:paraId="4C7E009B" w14:textId="77777777" w:rsidR="00935FBB" w:rsidRDefault="00935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7AA81" w14:textId="77777777" w:rsidR="00935FBB" w:rsidRDefault="00935FBB">
      <w:pPr>
        <w:rPr>
          <w:rFonts w:hint="eastAsia"/>
        </w:rPr>
      </w:pPr>
      <w:r>
        <w:rPr>
          <w:rFonts w:hint="eastAsia"/>
        </w:rPr>
        <w:t>最后的总结</w:t>
      </w:r>
    </w:p>
    <w:p w14:paraId="1A067E61" w14:textId="77777777" w:rsidR="00935FBB" w:rsidRDefault="00935FBB">
      <w:pPr>
        <w:rPr>
          <w:rFonts w:hint="eastAsia"/>
        </w:rPr>
      </w:pPr>
      <w:r>
        <w:rPr>
          <w:rFonts w:hint="eastAsia"/>
        </w:rPr>
        <w:t>“帅气”的拼音写作“shuài qì”，这不仅是学习汉语的一个小知识点，也是深入了解中国文化和社会生活的一扇窗口。通过对汉字及其拼音的学习，我们不仅能提升自己的语言能力，还能增进对中国传统和现代文化的认识。希望这篇文章能够帮助读者更好地理解“帅气”这个词及其背后丰富的文化含义。</w:t>
      </w:r>
    </w:p>
    <w:p w14:paraId="3CF6E26D" w14:textId="77777777" w:rsidR="00935FBB" w:rsidRDefault="00935FBB">
      <w:pPr>
        <w:rPr>
          <w:rFonts w:hint="eastAsia"/>
        </w:rPr>
      </w:pPr>
    </w:p>
    <w:p w14:paraId="0A0CE33E" w14:textId="77777777" w:rsidR="00935FBB" w:rsidRDefault="00935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9C4B4" w14:textId="77777777" w:rsidR="00935FBB" w:rsidRDefault="00935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87B6B" w14:textId="2B767D18" w:rsidR="0024074D" w:rsidRDefault="0024074D"/>
    <w:sectPr w:rsidR="0024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D"/>
    <w:rsid w:val="0024074D"/>
    <w:rsid w:val="00935FB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1630E-ED0F-4A51-89EC-1B1ABBC8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